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6427F" w14:textId="0BE4767E" w:rsidR="005D5226" w:rsidRPr="00844048" w:rsidRDefault="000F30A7" w:rsidP="007D02D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844048">
        <w:rPr>
          <w:rFonts w:asciiTheme="minorHAnsi" w:hAnsiTheme="minorHAnsi" w:cs="Arial"/>
          <w:b/>
        </w:rPr>
        <w:t>F</w:t>
      </w:r>
      <w:r w:rsidR="00640D58" w:rsidRPr="00844048">
        <w:rPr>
          <w:rFonts w:asciiTheme="minorHAnsi" w:hAnsiTheme="minorHAnsi" w:cs="Arial"/>
          <w:b/>
        </w:rPr>
        <w:t xml:space="preserve">irst Nations Health and Science </w:t>
      </w:r>
      <w:r w:rsidR="004515B8" w:rsidRPr="00844048">
        <w:rPr>
          <w:rFonts w:asciiTheme="minorHAnsi" w:hAnsiTheme="minorHAnsi" w:cs="Arial"/>
          <w:b/>
        </w:rPr>
        <w:t>Related Career Promotion Initiative</w:t>
      </w:r>
    </w:p>
    <w:p w14:paraId="34C965EA" w14:textId="70FD0257" w:rsidR="000F30A7" w:rsidRPr="00844048" w:rsidRDefault="00AD0D6D" w:rsidP="00D270B2">
      <w:pPr>
        <w:pStyle w:val="Heading1"/>
        <w:rPr>
          <w:rFonts w:asciiTheme="minorHAnsi" w:hAnsiTheme="minorHAnsi"/>
          <w:sz w:val="24"/>
          <w:szCs w:val="24"/>
        </w:rPr>
      </w:pPr>
      <w:bookmarkStart w:id="1" w:name="_Toc361840837"/>
      <w:r>
        <w:rPr>
          <w:rFonts w:asciiTheme="minorHAnsi" w:hAnsiTheme="minorHAnsi"/>
          <w:sz w:val="24"/>
          <w:szCs w:val="24"/>
        </w:rPr>
        <w:t>2018-2019</w:t>
      </w:r>
      <w:r w:rsidR="00555FD5" w:rsidRPr="00844048">
        <w:rPr>
          <w:rFonts w:asciiTheme="minorHAnsi" w:hAnsiTheme="minorHAnsi"/>
          <w:sz w:val="24"/>
          <w:szCs w:val="24"/>
        </w:rPr>
        <w:t xml:space="preserve"> </w:t>
      </w:r>
      <w:r w:rsidR="000F30A7" w:rsidRPr="00844048">
        <w:rPr>
          <w:rFonts w:asciiTheme="minorHAnsi" w:hAnsiTheme="minorHAnsi"/>
          <w:sz w:val="24"/>
          <w:szCs w:val="24"/>
        </w:rPr>
        <w:t xml:space="preserve">Proposal </w:t>
      </w:r>
      <w:r w:rsidR="00555FD5" w:rsidRPr="00844048">
        <w:rPr>
          <w:rFonts w:asciiTheme="minorHAnsi" w:hAnsiTheme="minorHAnsi"/>
          <w:sz w:val="24"/>
          <w:szCs w:val="24"/>
        </w:rPr>
        <w:t>Template</w:t>
      </w:r>
      <w:bookmarkEnd w:id="1"/>
    </w:p>
    <w:p w14:paraId="21B33C5D" w14:textId="77777777" w:rsidR="004047F2" w:rsidRPr="00844048" w:rsidRDefault="004047F2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75582ADF" w14:textId="549BEE93" w:rsidR="00273BC1" w:rsidRPr="00844048" w:rsidRDefault="000F30A7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844048">
        <w:rPr>
          <w:rFonts w:asciiTheme="minorHAnsi" w:hAnsiTheme="minorHAnsi" w:cs="Arial"/>
          <w:b/>
          <w:bCs/>
        </w:rPr>
        <w:t>Applicant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6742"/>
      </w:tblGrid>
      <w:tr w:rsidR="002B75D4" w:rsidRPr="00844048" w14:paraId="4649C968" w14:textId="77777777" w:rsidTr="00EF0BDF">
        <w:trPr>
          <w:trHeight w:val="503"/>
        </w:trPr>
        <w:tc>
          <w:tcPr>
            <w:tcW w:w="2047" w:type="dxa"/>
          </w:tcPr>
          <w:p w14:paraId="52719C21" w14:textId="2F8D06A7" w:rsidR="002B75D4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>Organization Name</w:t>
            </w:r>
            <w:r w:rsidR="002B75D4" w:rsidRPr="00844048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185C917D" w14:textId="749107DE" w:rsidR="004047F2" w:rsidRPr="00844048" w:rsidRDefault="002B75D4" w:rsidP="002B75D4">
            <w:pPr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6742" w:type="dxa"/>
          </w:tcPr>
          <w:p w14:paraId="3246196A" w14:textId="5B31EC9B" w:rsidR="002B75D4" w:rsidRPr="00844048" w:rsidRDefault="002B75D4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0BDF" w:rsidRPr="00844048" w14:paraId="437E4F3D" w14:textId="77777777" w:rsidTr="00AD0D6D">
        <w:trPr>
          <w:trHeight w:val="422"/>
        </w:trPr>
        <w:tc>
          <w:tcPr>
            <w:tcW w:w="2047" w:type="dxa"/>
          </w:tcPr>
          <w:p w14:paraId="776A0281" w14:textId="4D21F18E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>Contact</w:t>
            </w:r>
            <w:r w:rsidR="00AD0D6D">
              <w:rPr>
                <w:rFonts w:asciiTheme="minorHAnsi" w:hAnsiTheme="minorHAnsi"/>
                <w:sz w:val="20"/>
                <w:szCs w:val="20"/>
              </w:rPr>
              <w:t xml:space="preserve"> Name</w:t>
            </w:r>
            <w:r w:rsidRPr="00844048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14:paraId="38EEFD75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0BDF" w:rsidRPr="00844048" w14:paraId="1DA084B0" w14:textId="77777777" w:rsidTr="00FB5951">
        <w:trPr>
          <w:trHeight w:val="332"/>
        </w:trPr>
        <w:tc>
          <w:tcPr>
            <w:tcW w:w="2047" w:type="dxa"/>
          </w:tcPr>
          <w:p w14:paraId="3A6DB927" w14:textId="2A3CA2E3" w:rsidR="00EF0BDF" w:rsidRPr="00844048" w:rsidRDefault="00AD0D6D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Contact </w:t>
            </w:r>
            <w:r w:rsidR="00EF0BDF" w:rsidRPr="00844048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6742" w:type="dxa"/>
          </w:tcPr>
          <w:p w14:paraId="1E64D733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5D4" w:rsidRPr="00844048" w14:paraId="63945ED3" w14:textId="77777777" w:rsidTr="00EF0BDF">
        <w:trPr>
          <w:cantSplit/>
          <w:trHeight w:val="998"/>
        </w:trPr>
        <w:tc>
          <w:tcPr>
            <w:tcW w:w="2047" w:type="dxa"/>
          </w:tcPr>
          <w:p w14:paraId="17C062B7" w14:textId="77777777" w:rsidR="002B75D4" w:rsidRPr="00844048" w:rsidRDefault="002B75D4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>Mailing Address:</w:t>
            </w:r>
          </w:p>
          <w:p w14:paraId="4A97C858" w14:textId="77777777" w:rsidR="002B75D4" w:rsidRPr="00844048" w:rsidRDefault="002B75D4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3BEDA4D9" w14:textId="77777777" w:rsidR="004047F2" w:rsidRPr="00844048" w:rsidRDefault="004047F2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0E966C52" w14:textId="77777777" w:rsidR="004047F2" w:rsidRPr="00844048" w:rsidRDefault="004047F2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42" w:type="dxa"/>
          </w:tcPr>
          <w:p w14:paraId="3BC63991" w14:textId="096A6E2B" w:rsidR="00EF0BDF" w:rsidRPr="00844048" w:rsidRDefault="00EF0BDF" w:rsidP="00EF0B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3E9B36DC" w14:textId="6556C098" w:rsidR="002B75D4" w:rsidRPr="00844048" w:rsidRDefault="002B75D4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F0BDF" w:rsidRPr="00844048" w14:paraId="541C9D78" w14:textId="77777777" w:rsidTr="00EF0BDF">
        <w:trPr>
          <w:cantSplit/>
        </w:trPr>
        <w:tc>
          <w:tcPr>
            <w:tcW w:w="2047" w:type="dxa"/>
          </w:tcPr>
          <w:p w14:paraId="7AE7C415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>Telephone:</w:t>
            </w:r>
          </w:p>
          <w:p w14:paraId="5C037912" w14:textId="68D1F5BC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42" w:type="dxa"/>
          </w:tcPr>
          <w:p w14:paraId="0C487E29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0BDF" w:rsidRPr="00844048" w14:paraId="59ADADAB" w14:textId="77777777" w:rsidTr="00EF0BDF">
        <w:trPr>
          <w:cantSplit/>
        </w:trPr>
        <w:tc>
          <w:tcPr>
            <w:tcW w:w="2047" w:type="dxa"/>
          </w:tcPr>
          <w:p w14:paraId="285A6453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>Fax:</w:t>
            </w:r>
          </w:p>
          <w:p w14:paraId="633FBAD4" w14:textId="76EC611E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42" w:type="dxa"/>
          </w:tcPr>
          <w:p w14:paraId="1EEF3414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2E3EC8" w14:textId="77777777" w:rsidR="00E71006" w:rsidRDefault="00E71006" w:rsidP="00E71006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7FEEE908" w14:textId="3A9DDCE7" w:rsidR="002B75D4" w:rsidRPr="00844048" w:rsidRDefault="00555FD5" w:rsidP="00E71006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844048">
        <w:rPr>
          <w:rFonts w:asciiTheme="minorHAnsi" w:hAnsiTheme="minorHAnsi"/>
          <w:b/>
        </w:rPr>
        <w:t>Geographic Region</w:t>
      </w:r>
      <w:r w:rsidR="002B75D4" w:rsidRPr="00844048">
        <w:rPr>
          <w:rFonts w:asciiTheme="minorHAnsi" w:hAnsiTheme="minorHAnsi"/>
          <w:b/>
        </w:rPr>
        <w:t>: (Check regional area)</w:t>
      </w:r>
    </w:p>
    <w:p w14:paraId="0B6EC9E0" w14:textId="67F3D4C0" w:rsidR="002B75D4" w:rsidRPr="00CC2CD0" w:rsidRDefault="00711F44" w:rsidP="00CC2CD0">
      <w:pPr>
        <w:rPr>
          <w:rFonts w:asciiTheme="minorHAnsi" w:hAnsiTheme="minorHAnsi"/>
          <w:bCs/>
          <w:iCs/>
          <w:sz w:val="20"/>
          <w:szCs w:val="20"/>
        </w:rPr>
      </w:pPr>
      <w:sdt>
        <w:sdtPr>
          <w:rPr>
            <w:rFonts w:asciiTheme="minorHAnsi" w:hAnsiTheme="minorHAnsi"/>
            <w:bCs/>
            <w:iCs/>
            <w:sz w:val="20"/>
            <w:szCs w:val="20"/>
          </w:rPr>
          <w:id w:val="-188147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D0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  <w:proofErr w:type="spellStart"/>
      <w:r w:rsidR="002B75D4" w:rsidRPr="00CC2CD0">
        <w:rPr>
          <w:rFonts w:asciiTheme="minorHAnsi" w:hAnsiTheme="minorHAnsi"/>
          <w:bCs/>
          <w:iCs/>
          <w:sz w:val="20"/>
          <w:szCs w:val="20"/>
        </w:rPr>
        <w:t>Gitskan</w:t>
      </w:r>
      <w:proofErr w:type="spellEnd"/>
      <w:r w:rsidR="002B75D4" w:rsidRPr="00CC2CD0">
        <w:rPr>
          <w:rFonts w:asciiTheme="minorHAnsi" w:hAnsiTheme="minorHAnsi"/>
          <w:bCs/>
          <w:iCs/>
          <w:sz w:val="20"/>
          <w:szCs w:val="20"/>
        </w:rPr>
        <w:t>/Wet'suwet'en</w:t>
      </w:r>
      <w:r w:rsidR="004047F2" w:rsidRPr="00CC2CD0">
        <w:rPr>
          <w:rFonts w:asciiTheme="minorHAnsi" w:hAnsiTheme="minorHAnsi"/>
          <w:bCs/>
          <w:iCs/>
          <w:sz w:val="20"/>
          <w:szCs w:val="20"/>
        </w:rPr>
        <w:tab/>
      </w:r>
      <w:r w:rsidR="004047F2" w:rsidRPr="00CC2CD0">
        <w:rPr>
          <w:rFonts w:asciiTheme="minorHAnsi" w:hAnsiTheme="minorHAnsi"/>
          <w:bCs/>
          <w:iCs/>
          <w:sz w:val="20"/>
          <w:szCs w:val="20"/>
        </w:rPr>
        <w:tab/>
      </w:r>
      <w:r w:rsidR="004047F2" w:rsidRPr="00CC2CD0">
        <w:rPr>
          <w:rFonts w:asciiTheme="minorHAnsi" w:hAnsiTheme="minorHAnsi"/>
          <w:bCs/>
          <w:iCs/>
          <w:sz w:val="20"/>
          <w:szCs w:val="20"/>
        </w:rPr>
        <w:tab/>
      </w:r>
      <w:r w:rsidR="004047F2" w:rsidRPr="00CC2CD0">
        <w:rPr>
          <w:rFonts w:asciiTheme="minorHAnsi" w:hAnsiTheme="minorHAnsi"/>
          <w:bCs/>
          <w:iCs/>
          <w:sz w:val="20"/>
          <w:szCs w:val="20"/>
        </w:rPr>
        <w:tab/>
      </w:r>
    </w:p>
    <w:p w14:paraId="3443547E" w14:textId="144C5174" w:rsidR="002B75D4" w:rsidRPr="00CC2CD0" w:rsidRDefault="00711F44" w:rsidP="00CC2CD0">
      <w:pPr>
        <w:rPr>
          <w:rFonts w:asciiTheme="minorHAnsi" w:hAnsiTheme="minorHAnsi"/>
          <w:bCs/>
          <w:iCs/>
          <w:sz w:val="20"/>
          <w:szCs w:val="20"/>
        </w:rPr>
      </w:pPr>
      <w:sdt>
        <w:sdtPr>
          <w:rPr>
            <w:rFonts w:asciiTheme="minorHAnsi" w:hAnsiTheme="minorHAnsi"/>
            <w:bCs/>
            <w:iCs/>
            <w:sz w:val="20"/>
            <w:szCs w:val="20"/>
          </w:rPr>
          <w:id w:val="177189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D0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  <w:proofErr w:type="spellStart"/>
      <w:r w:rsidR="002B75D4" w:rsidRPr="00CC2CD0">
        <w:rPr>
          <w:rFonts w:asciiTheme="minorHAnsi" w:hAnsiTheme="minorHAnsi"/>
          <w:bCs/>
          <w:iCs/>
          <w:sz w:val="20"/>
          <w:szCs w:val="20"/>
        </w:rPr>
        <w:t>Kaska</w:t>
      </w:r>
      <w:proofErr w:type="spellEnd"/>
      <w:r w:rsidR="002B75D4" w:rsidRPr="00CC2CD0">
        <w:rPr>
          <w:rFonts w:asciiTheme="minorHAnsi" w:hAnsiTheme="minorHAnsi"/>
          <w:bCs/>
          <w:iCs/>
          <w:sz w:val="20"/>
          <w:szCs w:val="20"/>
        </w:rPr>
        <w:t>/Dene/Tahltan/Tagish/Inland Tlingit</w:t>
      </w:r>
    </w:p>
    <w:p w14:paraId="160D2F81" w14:textId="47B298DE" w:rsidR="002B75D4" w:rsidRPr="00CC2CD0" w:rsidRDefault="00711F44" w:rsidP="00CC2CD0">
      <w:pPr>
        <w:rPr>
          <w:rFonts w:asciiTheme="minorHAnsi" w:hAnsiTheme="minorHAnsi"/>
          <w:bCs/>
          <w:iCs/>
          <w:sz w:val="20"/>
          <w:szCs w:val="20"/>
        </w:rPr>
      </w:pPr>
      <w:sdt>
        <w:sdtPr>
          <w:rPr>
            <w:rFonts w:asciiTheme="minorHAnsi" w:hAnsiTheme="minorHAnsi"/>
            <w:bCs/>
            <w:iCs/>
            <w:sz w:val="20"/>
            <w:szCs w:val="20"/>
          </w:rPr>
          <w:id w:val="85823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D0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  <w:r w:rsidR="002B75D4" w:rsidRPr="00CC2CD0">
        <w:rPr>
          <w:rFonts w:asciiTheme="minorHAnsi" w:hAnsiTheme="minorHAnsi"/>
          <w:bCs/>
          <w:iCs/>
          <w:sz w:val="20"/>
          <w:szCs w:val="20"/>
        </w:rPr>
        <w:t>Kootenay/Okanagan</w:t>
      </w:r>
    </w:p>
    <w:p w14:paraId="12E43784" w14:textId="4802A46A" w:rsidR="002B75D4" w:rsidRPr="00CC2CD0" w:rsidRDefault="00711F44" w:rsidP="00CC2CD0">
      <w:pPr>
        <w:rPr>
          <w:rFonts w:asciiTheme="minorHAnsi" w:hAnsiTheme="minorHAnsi"/>
          <w:bCs/>
          <w:iCs/>
          <w:sz w:val="20"/>
          <w:szCs w:val="20"/>
        </w:rPr>
      </w:pPr>
      <w:sdt>
        <w:sdtPr>
          <w:rPr>
            <w:rFonts w:asciiTheme="minorHAnsi" w:hAnsiTheme="minorHAnsi"/>
            <w:bCs/>
            <w:iCs/>
            <w:sz w:val="20"/>
            <w:szCs w:val="20"/>
          </w:rPr>
          <w:id w:val="-174864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D0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  <w:proofErr w:type="spellStart"/>
      <w:r w:rsidR="002B75D4" w:rsidRPr="00CC2CD0">
        <w:rPr>
          <w:rFonts w:asciiTheme="minorHAnsi" w:hAnsiTheme="minorHAnsi"/>
          <w:bCs/>
          <w:iCs/>
          <w:sz w:val="20"/>
          <w:szCs w:val="20"/>
        </w:rPr>
        <w:t>Kwakwaka'wakw</w:t>
      </w:r>
      <w:proofErr w:type="spellEnd"/>
      <w:r w:rsidR="002B75D4" w:rsidRPr="00CC2CD0">
        <w:rPr>
          <w:rFonts w:asciiTheme="minorHAnsi" w:hAnsiTheme="minorHAnsi"/>
          <w:bCs/>
          <w:iCs/>
          <w:sz w:val="20"/>
          <w:szCs w:val="20"/>
        </w:rPr>
        <w:t>/Heiltsuk/Nuxalk/</w:t>
      </w:r>
      <w:proofErr w:type="spellStart"/>
      <w:r w:rsidR="002B75D4" w:rsidRPr="00CC2CD0">
        <w:rPr>
          <w:rFonts w:asciiTheme="minorHAnsi" w:hAnsiTheme="minorHAnsi"/>
          <w:bCs/>
          <w:iCs/>
          <w:sz w:val="20"/>
          <w:szCs w:val="20"/>
        </w:rPr>
        <w:t>Oweekeno</w:t>
      </w:r>
      <w:proofErr w:type="spellEnd"/>
    </w:p>
    <w:p w14:paraId="583279A6" w14:textId="1007DF64" w:rsidR="002B75D4" w:rsidRPr="00CC2CD0" w:rsidRDefault="00711F44" w:rsidP="00CC2CD0">
      <w:pPr>
        <w:rPr>
          <w:rFonts w:asciiTheme="minorHAnsi" w:hAnsiTheme="minorHAnsi"/>
          <w:bCs/>
          <w:iCs/>
          <w:sz w:val="20"/>
          <w:szCs w:val="20"/>
        </w:rPr>
      </w:pPr>
      <w:sdt>
        <w:sdtPr>
          <w:rPr>
            <w:rFonts w:asciiTheme="minorHAnsi" w:hAnsiTheme="minorHAnsi"/>
            <w:bCs/>
            <w:iCs/>
            <w:sz w:val="20"/>
            <w:szCs w:val="20"/>
          </w:rPr>
          <w:id w:val="-43360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D0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  <w:proofErr w:type="spellStart"/>
      <w:r w:rsidR="002B75D4" w:rsidRPr="00CC2CD0">
        <w:rPr>
          <w:rFonts w:asciiTheme="minorHAnsi" w:hAnsiTheme="minorHAnsi"/>
          <w:bCs/>
          <w:iCs/>
          <w:sz w:val="20"/>
          <w:szCs w:val="20"/>
        </w:rPr>
        <w:t>Nuu-chah-nuulth</w:t>
      </w:r>
      <w:proofErr w:type="spellEnd"/>
      <w:r w:rsidR="002B75D4" w:rsidRPr="00CC2CD0">
        <w:rPr>
          <w:rFonts w:asciiTheme="minorHAnsi" w:hAnsiTheme="minorHAnsi"/>
          <w:bCs/>
          <w:iCs/>
          <w:sz w:val="20"/>
          <w:szCs w:val="20"/>
        </w:rPr>
        <w:t>/Coast Salish</w:t>
      </w:r>
    </w:p>
    <w:p w14:paraId="2371C613" w14:textId="5157736C" w:rsidR="002B75D4" w:rsidRPr="00CC2CD0" w:rsidRDefault="00711F44" w:rsidP="00CC2CD0">
      <w:pPr>
        <w:rPr>
          <w:rFonts w:asciiTheme="minorHAnsi" w:hAnsiTheme="minorHAnsi"/>
          <w:bCs/>
          <w:iCs/>
          <w:sz w:val="20"/>
          <w:szCs w:val="20"/>
        </w:rPr>
      </w:pPr>
      <w:sdt>
        <w:sdtPr>
          <w:rPr>
            <w:rFonts w:asciiTheme="minorHAnsi" w:hAnsiTheme="minorHAnsi"/>
            <w:bCs/>
            <w:iCs/>
            <w:sz w:val="20"/>
            <w:szCs w:val="20"/>
          </w:rPr>
          <w:id w:val="91759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D0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  <w:r w:rsidR="002B75D4" w:rsidRPr="00CC2CD0">
        <w:rPr>
          <w:rFonts w:asciiTheme="minorHAnsi" w:hAnsiTheme="minorHAnsi"/>
          <w:bCs/>
          <w:iCs/>
          <w:sz w:val="20"/>
          <w:szCs w:val="20"/>
        </w:rPr>
        <w:t>Secwepemc/</w:t>
      </w:r>
      <w:r w:rsidR="002B75D4" w:rsidRPr="00CC2CD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B75D4" w:rsidRPr="00CC2CD0">
        <w:rPr>
          <w:rFonts w:asciiTheme="minorHAnsi" w:hAnsiTheme="minorHAnsi"/>
          <w:bCs/>
          <w:iCs/>
          <w:sz w:val="20"/>
          <w:szCs w:val="20"/>
        </w:rPr>
        <w:t>Stl'atl'imx</w:t>
      </w:r>
      <w:proofErr w:type="spellEnd"/>
      <w:r w:rsidR="002B75D4" w:rsidRPr="00CC2CD0">
        <w:rPr>
          <w:rFonts w:asciiTheme="minorHAnsi" w:hAnsiTheme="minorHAnsi"/>
          <w:bCs/>
          <w:iCs/>
          <w:sz w:val="20"/>
          <w:szCs w:val="20"/>
        </w:rPr>
        <w:t xml:space="preserve"> /</w:t>
      </w:r>
      <w:proofErr w:type="spellStart"/>
      <w:r w:rsidR="002B75D4" w:rsidRPr="00CC2CD0">
        <w:rPr>
          <w:rFonts w:asciiTheme="minorHAnsi" w:hAnsiTheme="minorHAnsi"/>
          <w:bCs/>
          <w:iCs/>
          <w:sz w:val="20"/>
          <w:szCs w:val="20"/>
        </w:rPr>
        <w:t>Nlaka'pamux</w:t>
      </w:r>
      <w:proofErr w:type="spellEnd"/>
    </w:p>
    <w:p w14:paraId="5EC8888A" w14:textId="26EC9E65" w:rsidR="002B75D4" w:rsidRPr="00CC2CD0" w:rsidRDefault="00711F44" w:rsidP="00CC2CD0">
      <w:pPr>
        <w:rPr>
          <w:rFonts w:asciiTheme="minorHAnsi" w:hAnsiTheme="minorHAnsi"/>
          <w:bCs/>
          <w:iCs/>
          <w:sz w:val="20"/>
          <w:szCs w:val="20"/>
        </w:rPr>
      </w:pPr>
      <w:sdt>
        <w:sdtPr>
          <w:rPr>
            <w:rFonts w:asciiTheme="minorHAnsi" w:hAnsiTheme="minorHAnsi"/>
            <w:bCs/>
            <w:iCs/>
            <w:sz w:val="20"/>
            <w:szCs w:val="20"/>
          </w:rPr>
          <w:id w:val="-83221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D0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  <w:proofErr w:type="spellStart"/>
      <w:r w:rsidR="002B75D4" w:rsidRPr="00CC2CD0">
        <w:rPr>
          <w:rFonts w:asciiTheme="minorHAnsi" w:hAnsiTheme="minorHAnsi"/>
          <w:bCs/>
          <w:iCs/>
          <w:sz w:val="20"/>
          <w:szCs w:val="20"/>
        </w:rPr>
        <w:t>Tsilhqot'in</w:t>
      </w:r>
      <w:proofErr w:type="spellEnd"/>
      <w:r w:rsidR="002B75D4" w:rsidRPr="00CC2CD0">
        <w:rPr>
          <w:rFonts w:asciiTheme="minorHAnsi" w:hAnsiTheme="minorHAnsi"/>
          <w:bCs/>
          <w:iCs/>
          <w:sz w:val="20"/>
          <w:szCs w:val="20"/>
        </w:rPr>
        <w:t>/Carrier (</w:t>
      </w:r>
      <w:proofErr w:type="spellStart"/>
      <w:r w:rsidR="002B75D4" w:rsidRPr="00CC2CD0">
        <w:rPr>
          <w:rFonts w:asciiTheme="minorHAnsi" w:hAnsiTheme="minorHAnsi"/>
          <w:bCs/>
          <w:iCs/>
          <w:sz w:val="20"/>
          <w:szCs w:val="20"/>
        </w:rPr>
        <w:t>Dakelh</w:t>
      </w:r>
      <w:proofErr w:type="spellEnd"/>
      <w:r w:rsidR="002B75D4" w:rsidRPr="00CC2CD0">
        <w:rPr>
          <w:rFonts w:asciiTheme="minorHAnsi" w:hAnsiTheme="minorHAnsi"/>
          <w:bCs/>
          <w:iCs/>
          <w:sz w:val="20"/>
          <w:szCs w:val="20"/>
        </w:rPr>
        <w:t>)/</w:t>
      </w:r>
      <w:proofErr w:type="spellStart"/>
      <w:r w:rsidR="002B75D4" w:rsidRPr="00CC2CD0">
        <w:rPr>
          <w:rFonts w:asciiTheme="minorHAnsi" w:hAnsiTheme="minorHAnsi"/>
          <w:bCs/>
          <w:iCs/>
          <w:sz w:val="20"/>
          <w:szCs w:val="20"/>
        </w:rPr>
        <w:t>Sekani</w:t>
      </w:r>
      <w:proofErr w:type="spellEnd"/>
    </w:p>
    <w:p w14:paraId="4EBD0ACA" w14:textId="0D26E16C" w:rsidR="00FB5951" w:rsidRPr="00CC2CD0" w:rsidRDefault="00711F44" w:rsidP="00CC2CD0">
      <w:pPr>
        <w:rPr>
          <w:rFonts w:asciiTheme="minorHAnsi" w:hAnsiTheme="minorHAnsi"/>
          <w:bCs/>
          <w:iCs/>
          <w:sz w:val="20"/>
          <w:szCs w:val="20"/>
        </w:rPr>
      </w:pPr>
      <w:sdt>
        <w:sdtPr>
          <w:rPr>
            <w:rFonts w:asciiTheme="minorHAnsi" w:hAnsiTheme="minorHAnsi"/>
            <w:bCs/>
            <w:iCs/>
            <w:sz w:val="20"/>
            <w:szCs w:val="20"/>
          </w:rPr>
          <w:id w:val="1744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D0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  <w:r w:rsidR="00FB5951" w:rsidRPr="00CC2CD0">
        <w:rPr>
          <w:rFonts w:asciiTheme="minorHAnsi" w:hAnsiTheme="minorHAnsi"/>
          <w:bCs/>
          <w:iCs/>
          <w:sz w:val="20"/>
          <w:szCs w:val="20"/>
        </w:rPr>
        <w:t>Haida/Tsimshian/Haisla/Nisga’a</w:t>
      </w:r>
    </w:p>
    <w:p w14:paraId="5B86209D" w14:textId="77777777" w:rsidR="007D02D2" w:rsidRPr="00844048" w:rsidRDefault="007D02D2" w:rsidP="007D02D2">
      <w:pPr>
        <w:ind w:left="357"/>
        <w:rPr>
          <w:rFonts w:asciiTheme="minorHAnsi" w:hAnsiTheme="minorHAnsi"/>
          <w:bCs/>
          <w:iCs/>
          <w:sz w:val="20"/>
          <w:szCs w:val="20"/>
        </w:rPr>
      </w:pPr>
    </w:p>
    <w:p w14:paraId="55838946" w14:textId="77777777" w:rsidR="007D02D2" w:rsidRPr="00844048" w:rsidRDefault="007D02D2" w:rsidP="007D02D2">
      <w:pPr>
        <w:rPr>
          <w:rFonts w:asciiTheme="minorHAnsi" w:hAnsiTheme="minorHAnsi"/>
          <w:b/>
          <w:bCs/>
          <w:iCs/>
        </w:rPr>
      </w:pPr>
      <w:r w:rsidRPr="00844048">
        <w:rPr>
          <w:rFonts w:asciiTheme="minorHAnsi" w:hAnsiTheme="minorHAnsi"/>
          <w:b/>
          <w:bCs/>
          <w:iCs/>
        </w:rPr>
        <w:t>Project Activity Type/Project Title:</w:t>
      </w:r>
    </w:p>
    <w:p w14:paraId="613AB0FC" w14:textId="30C23F96" w:rsidR="007D02D2" w:rsidRPr="00844048" w:rsidRDefault="00E37DEE" w:rsidP="007D02D2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What activity are you planning? </w:t>
      </w:r>
      <w:r w:rsidR="007D02D2" w:rsidRPr="00844048">
        <w:rPr>
          <w:rFonts w:asciiTheme="minorHAnsi" w:hAnsiTheme="minorHAnsi"/>
          <w:bCs/>
          <w:iCs/>
        </w:rPr>
        <w:t xml:space="preserve">Choose </w:t>
      </w:r>
      <w:r w:rsidR="00423E21">
        <w:rPr>
          <w:rFonts w:asciiTheme="minorHAnsi" w:hAnsiTheme="minorHAnsi"/>
          <w:bCs/>
          <w:iCs/>
        </w:rPr>
        <w:t xml:space="preserve">an </w:t>
      </w:r>
      <w:r w:rsidR="007D02D2" w:rsidRPr="00844048">
        <w:rPr>
          <w:rFonts w:asciiTheme="minorHAnsi" w:hAnsiTheme="minorHAnsi"/>
          <w:bCs/>
          <w:iCs/>
        </w:rPr>
        <w:t xml:space="preserve">activity </w:t>
      </w:r>
      <w:r w:rsidR="00423E21">
        <w:rPr>
          <w:rFonts w:asciiTheme="minorHAnsi" w:hAnsiTheme="minorHAnsi"/>
          <w:bCs/>
          <w:iCs/>
        </w:rPr>
        <w:t>from the options below</w:t>
      </w:r>
      <w:r w:rsidR="007D02D2" w:rsidRPr="00844048">
        <w:rPr>
          <w:rFonts w:asciiTheme="minorHAnsi" w:hAnsiTheme="minorHAnsi"/>
          <w:bCs/>
          <w:iCs/>
        </w:rPr>
        <w:t xml:space="preserve"> - </w:t>
      </w:r>
    </w:p>
    <w:p w14:paraId="23A4AEE2" w14:textId="77777777" w:rsidR="007D02D2" w:rsidRPr="00844048" w:rsidRDefault="007D02D2" w:rsidP="007D02D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4852"/>
      </w:tblGrid>
      <w:tr w:rsidR="007D02D2" w:rsidRPr="00844048" w14:paraId="05B2612D" w14:textId="77777777" w:rsidTr="006C3D5C">
        <w:trPr>
          <w:trHeight w:val="88"/>
        </w:trPr>
        <w:tc>
          <w:tcPr>
            <w:tcW w:w="3937" w:type="dxa"/>
            <w:shd w:val="clear" w:color="auto" w:fill="auto"/>
            <w:vAlign w:val="center"/>
          </w:tcPr>
          <w:p w14:paraId="7FD5C6D3" w14:textId="2D5DCCCF" w:rsidR="007D02D2" w:rsidRPr="00844048" w:rsidRDefault="000925C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Project</w:t>
            </w:r>
            <w:r w:rsidR="007D02D2" w:rsidRPr="008440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Activity</w:t>
            </w:r>
            <w:r w:rsidR="007D02D2" w:rsidRPr="008440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T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ype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47398BBB" w14:textId="3ADA2218" w:rsidR="007D02D2" w:rsidRPr="00844048" w:rsidRDefault="000925C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Project Title</w:t>
            </w:r>
            <w:r w:rsidR="007D02D2" w:rsidRPr="008440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02D2" w:rsidRPr="00844048" w14:paraId="1B6FCBF5" w14:textId="77777777" w:rsidTr="006C3D5C">
        <w:trPr>
          <w:trHeight w:val="413"/>
        </w:trPr>
        <w:tc>
          <w:tcPr>
            <w:tcW w:w="3937" w:type="dxa"/>
            <w:shd w:val="clear" w:color="auto" w:fill="auto"/>
            <w:vAlign w:val="center"/>
          </w:tcPr>
          <w:p w14:paraId="27469F77" w14:textId="1060D2AE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Arrange a </w:t>
            </w:r>
            <w:r w:rsidR="006C3D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health/science </w:t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career fair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5B6060D6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57C6AB30" w14:textId="77777777" w:rsidTr="006C3D5C">
        <w:trPr>
          <w:trHeight w:val="530"/>
        </w:trPr>
        <w:tc>
          <w:tcPr>
            <w:tcW w:w="3937" w:type="dxa"/>
            <w:shd w:val="clear" w:color="auto" w:fill="auto"/>
            <w:vAlign w:val="center"/>
          </w:tcPr>
          <w:p w14:paraId="2AF04428" w14:textId="6D7F273D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Arrange a </w:t>
            </w:r>
            <w:r w:rsidR="006C3D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health/science </w:t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career planning session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5E737750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0EB52E87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4EC2C1DC" w14:textId="77777777" w:rsidTr="006C3D5C">
        <w:trPr>
          <w:trHeight w:val="88"/>
        </w:trPr>
        <w:tc>
          <w:tcPr>
            <w:tcW w:w="3937" w:type="dxa"/>
            <w:shd w:val="clear" w:color="auto" w:fill="auto"/>
            <w:vAlign w:val="center"/>
          </w:tcPr>
          <w:p w14:paraId="7BA2287A" w14:textId="75B97C5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Guest speaker on a relevant career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16F7BA92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38BD3C65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131DDDE4" w14:textId="77777777" w:rsidTr="006C3D5C">
        <w:trPr>
          <w:trHeight w:val="88"/>
        </w:trPr>
        <w:tc>
          <w:tcPr>
            <w:tcW w:w="3937" w:type="dxa"/>
            <w:shd w:val="clear" w:color="auto" w:fill="auto"/>
            <w:vAlign w:val="center"/>
          </w:tcPr>
          <w:p w14:paraId="20940697" w14:textId="44416F4B" w:rsidR="007D02D2" w:rsidRPr="00844048" w:rsidRDefault="006C3D5C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Arrange health/science fair, camp, or club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69CD9762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0F358437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06B9BDF4" w14:textId="77777777" w:rsidTr="006C3D5C">
        <w:trPr>
          <w:trHeight w:val="88"/>
        </w:trPr>
        <w:tc>
          <w:tcPr>
            <w:tcW w:w="3937" w:type="dxa"/>
            <w:shd w:val="clear" w:color="auto" w:fill="auto"/>
            <w:vAlign w:val="center"/>
          </w:tcPr>
          <w:p w14:paraId="7BD6383C" w14:textId="4B13A0D4" w:rsidR="007D02D2" w:rsidRPr="00844048" w:rsidRDefault="006C3D5C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Arrange tutoring opportunity 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64384FC7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5F597A68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0179216E" w14:textId="77777777" w:rsidTr="006C3D5C">
        <w:trPr>
          <w:trHeight w:val="88"/>
        </w:trPr>
        <w:tc>
          <w:tcPr>
            <w:tcW w:w="3937" w:type="dxa"/>
            <w:shd w:val="clear" w:color="auto" w:fill="auto"/>
            <w:vAlign w:val="center"/>
          </w:tcPr>
          <w:p w14:paraId="1EB8E8C6" w14:textId="2E6FC18C" w:rsidR="007D02D2" w:rsidRPr="00844048" w:rsidRDefault="006C3D5C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Arrange a health/science field trip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36C6B112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7F83E1C4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540C91FE" w14:textId="77777777" w:rsidTr="006C3D5C">
        <w:trPr>
          <w:trHeight w:val="88"/>
        </w:trPr>
        <w:tc>
          <w:tcPr>
            <w:tcW w:w="3937" w:type="dxa"/>
            <w:shd w:val="clear" w:color="auto" w:fill="auto"/>
            <w:vAlign w:val="center"/>
          </w:tcPr>
          <w:p w14:paraId="1F042AF1" w14:textId="7C0F8182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 xml:space="preserve">Host a </w:t>
            </w:r>
            <w:r w:rsidR="006C3D5C">
              <w:rPr>
                <w:rFonts w:asciiTheme="minorHAnsi" w:hAnsiTheme="minorHAnsi" w:cs="Arial"/>
                <w:bCs/>
                <w:sz w:val="20"/>
                <w:szCs w:val="20"/>
              </w:rPr>
              <w:t>health/</w:t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science presentation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7DF018F2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7EF9E67F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70539D06" w14:textId="77777777" w:rsidTr="006C3D5C">
        <w:trPr>
          <w:trHeight w:val="70"/>
        </w:trPr>
        <w:tc>
          <w:tcPr>
            <w:tcW w:w="3937" w:type="dxa"/>
            <w:shd w:val="clear" w:color="auto" w:fill="auto"/>
            <w:vAlign w:val="center"/>
          </w:tcPr>
          <w:p w14:paraId="0149A0DB" w14:textId="0293A9F6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Other activity or session type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00ACB466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7C91616D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</w:tbl>
    <w:p w14:paraId="249C3FA2" w14:textId="07CD230D" w:rsidR="004047F2" w:rsidRPr="00844048" w:rsidRDefault="002B75D4" w:rsidP="007D02D2">
      <w:pPr>
        <w:rPr>
          <w:rFonts w:asciiTheme="minorHAnsi" w:hAnsiTheme="minorHAnsi"/>
          <w:b/>
          <w:bCs/>
          <w:iCs/>
        </w:rPr>
      </w:pPr>
      <w:r w:rsidRPr="00844048">
        <w:rPr>
          <w:rFonts w:asciiTheme="minorHAnsi" w:hAnsiTheme="minorHAnsi"/>
          <w:b/>
          <w:bCs/>
          <w:iCs/>
        </w:rPr>
        <w:lastRenderedPageBreak/>
        <w:t>Project Start and End Date:</w:t>
      </w: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6630"/>
      </w:tblGrid>
      <w:tr w:rsidR="007D02D2" w:rsidRPr="00844048" w14:paraId="0FD5E66B" w14:textId="77777777" w:rsidTr="007207B1">
        <w:trPr>
          <w:trHeight w:val="512"/>
        </w:trPr>
        <w:tc>
          <w:tcPr>
            <w:tcW w:w="2280" w:type="dxa"/>
            <w:shd w:val="clear" w:color="auto" w:fill="auto"/>
            <w:vAlign w:val="center"/>
          </w:tcPr>
          <w:p w14:paraId="2F392172" w14:textId="20EB6BCF" w:rsidR="007D02D2" w:rsidRPr="007207B1" w:rsidRDefault="007D02D2" w:rsidP="00555FD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 w:cs="Arial"/>
                <w:bCs/>
                <w:sz w:val="18"/>
                <w:szCs w:val="18"/>
              </w:rPr>
              <w:t>Project Start Date</w:t>
            </w:r>
          </w:p>
          <w:p w14:paraId="2238D0D5" w14:textId="4FC731B6" w:rsidR="007D02D2" w:rsidRPr="00844048" w:rsidRDefault="007D02D2" w:rsidP="00555FD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14:paraId="78B03B37" w14:textId="77777777" w:rsidR="007D02D2" w:rsidRPr="00844048" w:rsidRDefault="007D02D2" w:rsidP="00555F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404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</w:t>
            </w:r>
            <w:r w:rsidRPr="0084404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D02D2" w:rsidRPr="00844048" w14:paraId="62C761C5" w14:textId="77777777" w:rsidTr="007D02D2">
        <w:tc>
          <w:tcPr>
            <w:tcW w:w="2280" w:type="dxa"/>
            <w:shd w:val="clear" w:color="auto" w:fill="auto"/>
            <w:vAlign w:val="center"/>
          </w:tcPr>
          <w:p w14:paraId="15FEBFED" w14:textId="7AC634FB" w:rsidR="007D02D2" w:rsidRPr="00844048" w:rsidRDefault="00F766F1" w:rsidP="007D02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Project End Date</w:t>
            </w:r>
          </w:p>
          <w:p w14:paraId="09E64FC0" w14:textId="77777777" w:rsidR="007D02D2" w:rsidRPr="00844048" w:rsidRDefault="007D02D2" w:rsidP="007D02D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14:paraId="638E3D02" w14:textId="77777777" w:rsidR="007D02D2" w:rsidRPr="00844048" w:rsidRDefault="007D02D2" w:rsidP="00555F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1BF55943" w14:textId="77777777" w:rsidR="002B75D4" w:rsidRDefault="002B75D4">
      <w:pPr>
        <w:rPr>
          <w:rFonts w:asciiTheme="minorHAnsi" w:hAnsiTheme="minorHAnsi"/>
        </w:rPr>
      </w:pPr>
    </w:p>
    <w:p w14:paraId="2914303A" w14:textId="2E32C285" w:rsidR="00155C50" w:rsidRPr="00342735" w:rsidRDefault="006B0B4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Participant Numbers: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660"/>
      </w:tblGrid>
      <w:tr w:rsidR="00342735" w14:paraId="5CFED2CF" w14:textId="77777777" w:rsidTr="00342735">
        <w:tc>
          <w:tcPr>
            <w:tcW w:w="2245" w:type="dxa"/>
          </w:tcPr>
          <w:p w14:paraId="6CC7967E" w14:textId="1159F05D" w:rsidR="00342735" w:rsidRPr="00342735" w:rsidRDefault="0034273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660" w:type="dxa"/>
          </w:tcPr>
          <w:p w14:paraId="3FE55BC8" w14:textId="37DE194B" w:rsidR="00342735" w:rsidRPr="00342735" w:rsidRDefault="0034273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Number of Participants</w:t>
            </w:r>
          </w:p>
        </w:tc>
      </w:tr>
      <w:tr w:rsidR="00342735" w14:paraId="5944B421" w14:textId="77777777" w:rsidTr="00342735">
        <w:tc>
          <w:tcPr>
            <w:tcW w:w="2245" w:type="dxa"/>
          </w:tcPr>
          <w:p w14:paraId="4266E445" w14:textId="77777777" w:rsid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>Elementary</w:t>
            </w:r>
          </w:p>
          <w:p w14:paraId="6D5BB0FB" w14:textId="19143912" w:rsidR="00342735" w:rsidRP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14:paraId="71A16FA3" w14:textId="77777777" w:rsidR="00342735" w:rsidRDefault="00342735">
            <w:pPr>
              <w:rPr>
                <w:rFonts w:asciiTheme="minorHAnsi" w:hAnsiTheme="minorHAnsi"/>
              </w:rPr>
            </w:pPr>
          </w:p>
        </w:tc>
      </w:tr>
      <w:tr w:rsidR="00342735" w14:paraId="59BFFB93" w14:textId="77777777" w:rsidTr="00342735">
        <w:tc>
          <w:tcPr>
            <w:tcW w:w="2245" w:type="dxa"/>
          </w:tcPr>
          <w:p w14:paraId="005005A9" w14:textId="77777777" w:rsid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>Secondary</w:t>
            </w:r>
          </w:p>
          <w:p w14:paraId="6339FA0C" w14:textId="18F5C8AA" w:rsidR="00342735" w:rsidRP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</w:tcPr>
          <w:p w14:paraId="423A82FD" w14:textId="77777777" w:rsidR="00342735" w:rsidRDefault="00342735">
            <w:pPr>
              <w:rPr>
                <w:rFonts w:asciiTheme="minorHAnsi" w:hAnsiTheme="minorHAnsi"/>
              </w:rPr>
            </w:pPr>
          </w:p>
        </w:tc>
      </w:tr>
      <w:tr w:rsidR="00342735" w14:paraId="51250B97" w14:textId="77777777" w:rsidTr="00342735">
        <w:tc>
          <w:tcPr>
            <w:tcW w:w="2245" w:type="dxa"/>
          </w:tcPr>
          <w:p w14:paraId="7CF252BE" w14:textId="281FD1F1" w:rsidR="00342735" w:rsidRP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>Other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br/>
            </w: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</w:tcPr>
          <w:p w14:paraId="775D4B77" w14:textId="77777777" w:rsidR="00342735" w:rsidRDefault="00342735">
            <w:pPr>
              <w:rPr>
                <w:rFonts w:asciiTheme="minorHAnsi" w:hAnsiTheme="minorHAnsi"/>
              </w:rPr>
            </w:pPr>
          </w:p>
        </w:tc>
      </w:tr>
    </w:tbl>
    <w:p w14:paraId="07FC6227" w14:textId="77777777" w:rsidR="00342735" w:rsidRPr="00844048" w:rsidRDefault="00342735">
      <w:pPr>
        <w:rPr>
          <w:rFonts w:asciiTheme="minorHAnsi" w:hAnsiTheme="minorHAnsi"/>
        </w:rPr>
      </w:pPr>
    </w:p>
    <w:p w14:paraId="7471B9A5" w14:textId="430C32AC" w:rsidR="007D02D2" w:rsidRPr="00844048" w:rsidRDefault="007D02D2" w:rsidP="007D02D2">
      <w:pPr>
        <w:rPr>
          <w:rFonts w:asciiTheme="minorHAnsi" w:hAnsiTheme="minorHAnsi"/>
          <w:b/>
        </w:rPr>
      </w:pPr>
      <w:r w:rsidRPr="00844048">
        <w:rPr>
          <w:rFonts w:asciiTheme="minorHAnsi" w:hAnsiTheme="minorHAnsi"/>
          <w:b/>
        </w:rPr>
        <w:t xml:space="preserve">Activity Description </w:t>
      </w:r>
    </w:p>
    <w:p w14:paraId="70B930AB" w14:textId="142CCFF4" w:rsidR="007D02D2" w:rsidRPr="00844048" w:rsidRDefault="004A7B51" w:rsidP="0084404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7D02D2" w:rsidRPr="00844048">
        <w:rPr>
          <w:rFonts w:asciiTheme="minorHAnsi" w:hAnsiTheme="minorHAnsi" w:cs="Arial"/>
          <w:sz w:val="22"/>
          <w:szCs w:val="22"/>
        </w:rPr>
        <w:t>rovide a brief desc</w:t>
      </w:r>
      <w:r w:rsidR="00E236F2">
        <w:rPr>
          <w:rFonts w:asciiTheme="minorHAnsi" w:hAnsiTheme="minorHAnsi" w:cs="Arial"/>
          <w:sz w:val="22"/>
          <w:szCs w:val="22"/>
        </w:rPr>
        <w:t xml:space="preserve">ription of </w:t>
      </w:r>
      <w:r>
        <w:rPr>
          <w:rFonts w:asciiTheme="minorHAnsi" w:hAnsiTheme="minorHAnsi" w:cs="Arial"/>
          <w:sz w:val="22"/>
          <w:szCs w:val="22"/>
        </w:rPr>
        <w:t>proposed activity. Ensure you include specific details on</w:t>
      </w:r>
      <w:r w:rsidR="007D02D2" w:rsidRPr="00844048">
        <w:rPr>
          <w:rFonts w:asciiTheme="minorHAnsi" w:hAnsiTheme="minorHAnsi" w:cs="Arial"/>
          <w:sz w:val="22"/>
          <w:szCs w:val="22"/>
        </w:rPr>
        <w:t xml:space="preserve"> how your project will encourage students to consider health and science related careers in </w:t>
      </w:r>
      <w:r>
        <w:rPr>
          <w:rFonts w:asciiTheme="minorHAnsi" w:hAnsiTheme="minorHAnsi" w:cs="Arial"/>
          <w:sz w:val="22"/>
          <w:szCs w:val="22"/>
        </w:rPr>
        <w:t>a positive way.</w:t>
      </w:r>
      <w:r w:rsidR="007D02D2" w:rsidRPr="00844048">
        <w:rPr>
          <w:rFonts w:asciiTheme="minorHAnsi" w:hAnsiTheme="minorHAnsi" w:cs="Arial"/>
          <w:sz w:val="22"/>
          <w:szCs w:val="22"/>
        </w:rPr>
        <w:t xml:space="preserve"> </w:t>
      </w:r>
    </w:p>
    <w:p w14:paraId="55306495" w14:textId="77777777" w:rsidR="00844048" w:rsidRDefault="00844048" w:rsidP="00844048">
      <w:pPr>
        <w:rPr>
          <w:rFonts w:asciiTheme="minorHAnsi" w:hAnsiTheme="minorHAnsi"/>
          <w:b/>
        </w:rPr>
      </w:pPr>
    </w:p>
    <w:p w14:paraId="11BA730B" w14:textId="77777777" w:rsidR="00844048" w:rsidRDefault="00844048" w:rsidP="00844048">
      <w:pPr>
        <w:rPr>
          <w:rFonts w:asciiTheme="minorHAnsi" w:hAnsiTheme="minorHAnsi"/>
          <w:b/>
        </w:rPr>
      </w:pPr>
    </w:p>
    <w:p w14:paraId="38DC2232" w14:textId="77777777" w:rsidR="00844048" w:rsidRDefault="00844048" w:rsidP="00844048">
      <w:pPr>
        <w:rPr>
          <w:rFonts w:asciiTheme="minorHAnsi" w:hAnsiTheme="minorHAnsi"/>
          <w:b/>
        </w:rPr>
      </w:pPr>
    </w:p>
    <w:p w14:paraId="7018B0A7" w14:textId="77777777" w:rsidR="00844048" w:rsidRDefault="00844048" w:rsidP="00844048">
      <w:pPr>
        <w:rPr>
          <w:rFonts w:asciiTheme="minorHAnsi" w:hAnsiTheme="minorHAnsi"/>
          <w:b/>
        </w:rPr>
      </w:pPr>
    </w:p>
    <w:p w14:paraId="7E3DE45C" w14:textId="77777777" w:rsidR="00844048" w:rsidRDefault="00844048" w:rsidP="00844048">
      <w:pPr>
        <w:rPr>
          <w:rFonts w:asciiTheme="minorHAnsi" w:hAnsiTheme="minorHAnsi"/>
          <w:b/>
        </w:rPr>
      </w:pPr>
    </w:p>
    <w:p w14:paraId="276E9AA1" w14:textId="77777777" w:rsidR="00844048" w:rsidRDefault="00844048" w:rsidP="00844048">
      <w:pPr>
        <w:rPr>
          <w:rFonts w:asciiTheme="minorHAnsi" w:hAnsiTheme="minorHAnsi"/>
          <w:b/>
        </w:rPr>
      </w:pPr>
    </w:p>
    <w:p w14:paraId="592EDA0B" w14:textId="77777777" w:rsidR="00844048" w:rsidRDefault="00844048" w:rsidP="00844048">
      <w:pPr>
        <w:rPr>
          <w:rFonts w:asciiTheme="minorHAnsi" w:hAnsiTheme="minorHAnsi"/>
          <w:b/>
        </w:rPr>
      </w:pPr>
    </w:p>
    <w:p w14:paraId="756FC3BD" w14:textId="77777777" w:rsidR="00844048" w:rsidRDefault="00844048" w:rsidP="00844048">
      <w:pPr>
        <w:rPr>
          <w:rFonts w:asciiTheme="minorHAnsi" w:hAnsiTheme="minorHAnsi"/>
          <w:b/>
        </w:rPr>
      </w:pPr>
    </w:p>
    <w:p w14:paraId="5BB53181" w14:textId="77777777" w:rsidR="00844048" w:rsidRDefault="00844048" w:rsidP="00844048">
      <w:pPr>
        <w:rPr>
          <w:rFonts w:asciiTheme="minorHAnsi" w:hAnsiTheme="minorHAnsi"/>
          <w:b/>
        </w:rPr>
      </w:pPr>
    </w:p>
    <w:p w14:paraId="513907D7" w14:textId="77777777" w:rsidR="00844048" w:rsidRDefault="00844048" w:rsidP="00844048">
      <w:pPr>
        <w:rPr>
          <w:rFonts w:asciiTheme="minorHAnsi" w:hAnsiTheme="minorHAnsi"/>
          <w:b/>
        </w:rPr>
      </w:pPr>
    </w:p>
    <w:p w14:paraId="13EEA51D" w14:textId="77777777" w:rsidR="00844048" w:rsidRDefault="00844048" w:rsidP="00844048">
      <w:pPr>
        <w:rPr>
          <w:rFonts w:asciiTheme="minorHAnsi" w:hAnsiTheme="minorHAnsi"/>
          <w:b/>
        </w:rPr>
      </w:pPr>
    </w:p>
    <w:p w14:paraId="746D52B9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210B6777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4D8CF534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33A7B5D7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43F7CCCD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1478AA32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7425EBD8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6DD5B9B3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3B41E829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6A744888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0A0F68DE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0C36CFDD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2DD10224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464BE30A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6851C6CE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20C12A43" w14:textId="77777777" w:rsidR="00F95E68" w:rsidRDefault="00F95E68" w:rsidP="00844048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2D7F0A88" w14:textId="77777777" w:rsidR="00F95E68" w:rsidRDefault="00F95E68" w:rsidP="00844048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7BD7CF15" w14:textId="4B13F5D7" w:rsidR="00844048" w:rsidRPr="00844048" w:rsidRDefault="00844048" w:rsidP="00844048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844048">
        <w:rPr>
          <w:rFonts w:asciiTheme="minorHAnsi" w:hAnsiTheme="minorHAnsi" w:cs="Arial"/>
          <w:b/>
          <w:bCs/>
        </w:rPr>
        <w:lastRenderedPageBreak/>
        <w:t>Anticipated Results/Deliverables:</w:t>
      </w:r>
    </w:p>
    <w:p w14:paraId="213058AF" w14:textId="21F9A544" w:rsidR="00844048" w:rsidRPr="00844048" w:rsidRDefault="00844048" w:rsidP="00844048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844048">
        <w:rPr>
          <w:rFonts w:asciiTheme="minorHAnsi" w:hAnsiTheme="minorHAnsi" w:cs="Arial"/>
          <w:sz w:val="22"/>
          <w:szCs w:val="22"/>
        </w:rPr>
        <w:t>Please describe your anticipated primary project results/deliverables</w:t>
      </w:r>
      <w:r w:rsidR="00F95E68">
        <w:rPr>
          <w:rFonts w:asciiTheme="minorHAnsi" w:hAnsiTheme="minorHAnsi" w:cs="Arial"/>
          <w:sz w:val="22"/>
          <w:szCs w:val="22"/>
        </w:rPr>
        <w:t xml:space="preserve"> and how the activity inspired students to pursue health and science related education and career opportunities.</w:t>
      </w:r>
    </w:p>
    <w:p w14:paraId="3F8F9F30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4AB8A1B0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81FAA1E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61CDF7D2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35A91299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323B5338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8F46ACE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43B2240C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41DB794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3186CBA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7B0FEBBE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CD3BF80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5266657E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3D50845D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79AEA9BB" w14:textId="77777777" w:rsidR="00844048" w:rsidRDefault="00844048" w:rsidP="000F30A7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3CB26358" w14:textId="77777777" w:rsidR="00844048" w:rsidRDefault="00844048" w:rsidP="000F30A7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5781D49B" w14:textId="77777777" w:rsidR="00B61820" w:rsidRPr="00B61820" w:rsidRDefault="00B61820" w:rsidP="00B6182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B61820">
        <w:rPr>
          <w:rFonts w:asciiTheme="minorHAnsi" w:hAnsiTheme="minorHAnsi" w:cs="Arial"/>
          <w:b/>
          <w:bCs/>
        </w:rPr>
        <w:t xml:space="preserve">Anticipated Budget  </w:t>
      </w:r>
    </w:p>
    <w:p w14:paraId="61709F65" w14:textId="77777777" w:rsidR="00E745C8" w:rsidRPr="002C1349" w:rsidRDefault="00E745C8" w:rsidP="00E745C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2C1349">
        <w:rPr>
          <w:rFonts w:asciiTheme="minorHAnsi" w:hAnsiTheme="minorHAnsi" w:cs="Arial"/>
          <w:sz w:val="20"/>
          <w:szCs w:val="20"/>
        </w:rPr>
        <w:t>Please itemize your estimated costs:</w:t>
      </w:r>
    </w:p>
    <w:p w14:paraId="2AC61A9F" w14:textId="77777777" w:rsidR="00B61820" w:rsidRPr="00844048" w:rsidRDefault="00B61820" w:rsidP="00B6182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880"/>
        <w:gridCol w:w="4772"/>
      </w:tblGrid>
      <w:tr w:rsidR="000440BD" w:rsidRPr="00844048" w14:paraId="1C2FA3BA" w14:textId="77777777" w:rsidTr="000440BD">
        <w:tc>
          <w:tcPr>
            <w:tcW w:w="1203" w:type="pct"/>
            <w:shd w:val="clear" w:color="auto" w:fill="FFFFFF"/>
          </w:tcPr>
          <w:p w14:paraId="0B11BB0A" w14:textId="62B6E96B" w:rsidR="00B61820" w:rsidRPr="00844048" w:rsidRDefault="000440BD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Expense </w:t>
            </w:r>
          </w:p>
        </w:tc>
        <w:tc>
          <w:tcPr>
            <w:tcW w:w="1429" w:type="pct"/>
          </w:tcPr>
          <w:p w14:paraId="424112E6" w14:textId="748CFC2A" w:rsidR="00B61820" w:rsidRPr="00844048" w:rsidRDefault="00E37DEE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Amount </w:t>
            </w:r>
          </w:p>
          <w:p w14:paraId="557ED819" w14:textId="77777777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368" w:type="pct"/>
          </w:tcPr>
          <w:p w14:paraId="7E35090D" w14:textId="5FB2D223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Explanation </w:t>
            </w:r>
            <w:r w:rsidR="00E37DE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of Expense </w:t>
            </w:r>
          </w:p>
          <w:p w14:paraId="53A92CFC" w14:textId="77777777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440BD" w:rsidRPr="00844048" w14:paraId="027B7699" w14:textId="77777777" w:rsidTr="000440BD">
        <w:tc>
          <w:tcPr>
            <w:tcW w:w="1203" w:type="pct"/>
            <w:shd w:val="clear" w:color="auto" w:fill="DAEEF3" w:themeFill="accent5" w:themeFillTint="33"/>
            <w:vAlign w:val="center"/>
          </w:tcPr>
          <w:p w14:paraId="27AA8E24" w14:textId="1B7C32A1" w:rsidR="00B61820" w:rsidRDefault="000440BD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Example: Facility Rental</w:t>
            </w:r>
          </w:p>
          <w:p w14:paraId="6AA8EACA" w14:textId="73CE4869" w:rsidR="00B61820" w:rsidRPr="00844048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DAEEF3" w:themeFill="accent5" w:themeFillTint="33"/>
          </w:tcPr>
          <w:p w14:paraId="6D442783" w14:textId="543938E9" w:rsidR="00B61820" w:rsidRPr="000440BD" w:rsidRDefault="000440BD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440BD">
              <w:rPr>
                <w:rFonts w:asciiTheme="minorHAnsi" w:hAnsiTheme="minorHAnsi" w:cs="Arial"/>
                <w:sz w:val="18"/>
                <w:szCs w:val="18"/>
              </w:rPr>
              <w:t>$700</w:t>
            </w:r>
          </w:p>
        </w:tc>
        <w:tc>
          <w:tcPr>
            <w:tcW w:w="2368" w:type="pct"/>
            <w:shd w:val="clear" w:color="auto" w:fill="DAEEF3" w:themeFill="accent5" w:themeFillTint="33"/>
          </w:tcPr>
          <w:p w14:paraId="6AACCE83" w14:textId="46007B04" w:rsidR="00B61820" w:rsidRPr="000440BD" w:rsidRDefault="000440BD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440BD">
              <w:rPr>
                <w:rFonts w:asciiTheme="minorHAnsi" w:hAnsiTheme="minorHAnsi" w:cs="Arial"/>
                <w:sz w:val="18"/>
                <w:szCs w:val="18"/>
              </w:rPr>
              <w:t>Full day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room</w:t>
            </w:r>
            <w:r w:rsidRPr="000440BD">
              <w:rPr>
                <w:rFonts w:asciiTheme="minorHAnsi" w:hAnsiTheme="minorHAnsi" w:cs="Arial"/>
                <w:sz w:val="18"/>
                <w:szCs w:val="18"/>
              </w:rPr>
              <w:t xml:space="preserve"> rental </w:t>
            </w:r>
          </w:p>
        </w:tc>
      </w:tr>
      <w:tr w:rsidR="000440BD" w:rsidRPr="00844048" w14:paraId="5498CAD2" w14:textId="77777777" w:rsidTr="000440BD">
        <w:tc>
          <w:tcPr>
            <w:tcW w:w="1203" w:type="pct"/>
            <w:vAlign w:val="center"/>
          </w:tcPr>
          <w:p w14:paraId="551BBAFE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5817A7C" w14:textId="4BBCCFE4" w:rsidR="00B61820" w:rsidRPr="00844048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6344DC03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63B93E52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440BD" w:rsidRPr="00844048" w14:paraId="322B42AE" w14:textId="77777777" w:rsidTr="000440BD">
        <w:tc>
          <w:tcPr>
            <w:tcW w:w="1203" w:type="pct"/>
            <w:vAlign w:val="center"/>
          </w:tcPr>
          <w:p w14:paraId="23E179CB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4A9BDDF" w14:textId="77777777" w:rsidR="00B61820" w:rsidRPr="00844048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7EE5D6D8" w14:textId="440F5F58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52701D92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440BD" w:rsidRPr="00844048" w14:paraId="1888CA7D" w14:textId="77777777" w:rsidTr="000440BD">
        <w:tc>
          <w:tcPr>
            <w:tcW w:w="1203" w:type="pct"/>
            <w:vAlign w:val="center"/>
          </w:tcPr>
          <w:p w14:paraId="1C0A1A38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0A9E27B" w14:textId="77777777" w:rsidR="00B61820" w:rsidRPr="00844048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50625748" w14:textId="1CC985C4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67BB53C0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766F1" w:rsidRPr="00844048" w14:paraId="5DC77843" w14:textId="77777777" w:rsidTr="000440BD">
        <w:tc>
          <w:tcPr>
            <w:tcW w:w="1203" w:type="pct"/>
            <w:vAlign w:val="center"/>
          </w:tcPr>
          <w:p w14:paraId="485D792E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E81C783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53CFF6FB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6C42E7E7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766F1" w:rsidRPr="00844048" w14:paraId="5D7A8A41" w14:textId="77777777" w:rsidTr="000440BD">
        <w:tc>
          <w:tcPr>
            <w:tcW w:w="1203" w:type="pct"/>
            <w:vAlign w:val="center"/>
          </w:tcPr>
          <w:p w14:paraId="4116C571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53B8B7E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48633F55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22818290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766F1" w:rsidRPr="00844048" w14:paraId="6BD4439E" w14:textId="77777777" w:rsidTr="000440BD">
        <w:tc>
          <w:tcPr>
            <w:tcW w:w="1203" w:type="pct"/>
            <w:vAlign w:val="center"/>
          </w:tcPr>
          <w:p w14:paraId="4932E608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585FD70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1058A66E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33F57D4A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766F1" w:rsidRPr="00844048" w14:paraId="6AA43BB7" w14:textId="77777777" w:rsidTr="000440BD">
        <w:tc>
          <w:tcPr>
            <w:tcW w:w="1203" w:type="pct"/>
            <w:vAlign w:val="center"/>
          </w:tcPr>
          <w:p w14:paraId="3993C86E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D0A1814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774A851D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00E19F2D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61820" w:rsidRPr="00844048" w14:paraId="1D4A641A" w14:textId="77777777" w:rsidTr="000440BD">
        <w:tc>
          <w:tcPr>
            <w:tcW w:w="1203" w:type="pct"/>
            <w:vAlign w:val="center"/>
          </w:tcPr>
          <w:p w14:paraId="49EEF29E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13D724B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7D565E2A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756776ED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61820" w:rsidRPr="00844048" w14:paraId="36EE9E4A" w14:textId="77777777" w:rsidTr="000440BD">
        <w:tc>
          <w:tcPr>
            <w:tcW w:w="1203" w:type="pct"/>
            <w:vAlign w:val="center"/>
          </w:tcPr>
          <w:p w14:paraId="7B3B6062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8F97F49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2694E245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38B9473C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440BD" w:rsidRPr="00844048" w14:paraId="09FCBEE1" w14:textId="77777777" w:rsidTr="006641B0"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8BF3D" w14:textId="77777777" w:rsidR="00B61820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4404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Total:</w:t>
            </w:r>
          </w:p>
          <w:p w14:paraId="0C3A49F0" w14:textId="48F49519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</w:tcPr>
          <w:p w14:paraId="33332506" w14:textId="589F0CAD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368" w:type="pct"/>
            <w:shd w:val="clear" w:color="auto" w:fill="auto"/>
          </w:tcPr>
          <w:p w14:paraId="4C2030CB" w14:textId="77777777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48AC71A6" w14:textId="57CB0A40" w:rsidR="00F2403D" w:rsidRDefault="00F2403D" w:rsidP="00CC2C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C1349">
        <w:rPr>
          <w:rFonts w:asciiTheme="minorHAnsi" w:hAnsiTheme="minorHAnsi" w:cs="Arial"/>
          <w:sz w:val="20"/>
          <w:szCs w:val="20"/>
        </w:rPr>
        <w:t>Eligible costs include items such as facility rental, materials and supplies, fees for guest speakers, student transportation, accommodations, admission fees, etc.;</w:t>
      </w:r>
    </w:p>
    <w:p w14:paraId="23552E97" w14:textId="77777777" w:rsidR="00CC2CD0" w:rsidRPr="00CC2CD0" w:rsidRDefault="00CC2CD0" w:rsidP="00CC2C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73803E67" w14:textId="77777777" w:rsidR="00F2403D" w:rsidRDefault="00F2403D" w:rsidP="00F2403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i/>
          <w:iCs/>
          <w:sz w:val="20"/>
          <w:szCs w:val="20"/>
        </w:rPr>
      </w:pPr>
      <w:r w:rsidRPr="00F2403D">
        <w:rPr>
          <w:rFonts w:asciiTheme="minorHAnsi" w:hAnsiTheme="minorHAnsi" w:cs="Arial"/>
          <w:b/>
          <w:bCs/>
          <w:sz w:val="20"/>
          <w:szCs w:val="20"/>
        </w:rPr>
        <w:t xml:space="preserve">Note:     </w:t>
      </w:r>
      <w:r w:rsidRPr="00F2403D">
        <w:rPr>
          <w:rFonts w:asciiTheme="minorHAnsi" w:hAnsiTheme="minorHAnsi" w:cs="Arial"/>
          <w:b/>
          <w:bCs/>
          <w:i/>
          <w:sz w:val="20"/>
          <w:szCs w:val="20"/>
        </w:rPr>
        <w:t>In</w:t>
      </w:r>
      <w:r w:rsidRPr="00F2403D">
        <w:rPr>
          <w:rFonts w:asciiTheme="minorHAnsi" w:hAnsiTheme="minorHAnsi" w:cs="Arial"/>
          <w:b/>
          <w:bCs/>
          <w:sz w:val="20"/>
          <w:szCs w:val="20"/>
        </w:rPr>
        <w:t>e</w:t>
      </w:r>
      <w:r w:rsidRPr="00F2403D">
        <w:rPr>
          <w:rFonts w:asciiTheme="minorHAnsi" w:hAnsiTheme="minorHAnsi" w:cs="Arial"/>
          <w:b/>
          <w:bCs/>
          <w:i/>
          <w:iCs/>
          <w:sz w:val="20"/>
          <w:szCs w:val="20"/>
        </w:rPr>
        <w:t>ligible costs include infrastructure or equipment purchases (e.g. computers).</w:t>
      </w:r>
    </w:p>
    <w:p w14:paraId="22BA8A10" w14:textId="19E6DCAC" w:rsidR="006641B0" w:rsidRPr="00F2403D" w:rsidRDefault="006641B0" w:rsidP="00F2403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i/>
          <w:iCs/>
          <w:sz w:val="20"/>
          <w:szCs w:val="20"/>
        </w:rPr>
      </w:pPr>
      <w:r w:rsidRPr="00B61820">
        <w:rPr>
          <w:rFonts w:asciiTheme="minorHAnsi" w:hAnsiTheme="minorHAnsi"/>
          <w:b/>
          <w:bCs/>
          <w:iCs/>
        </w:rPr>
        <w:lastRenderedPageBreak/>
        <w:t>Project Partners</w:t>
      </w:r>
    </w:p>
    <w:p w14:paraId="694F5EF4" w14:textId="2D6D002E" w:rsidR="006641B0" w:rsidRPr="00E86ECF" w:rsidRDefault="000925C2" w:rsidP="00E86ECF">
      <w:pPr>
        <w:rPr>
          <w:rFonts w:asciiTheme="minorHAnsi" w:hAnsiTheme="minorHAnsi" w:cs="Arial"/>
          <w:sz w:val="18"/>
          <w:szCs w:val="18"/>
        </w:rPr>
      </w:pPr>
      <w:r w:rsidRPr="006641B0">
        <w:rPr>
          <w:rFonts w:asciiTheme="minorHAnsi" w:hAnsiTheme="minorHAnsi" w:cs="Arial"/>
        </w:rPr>
        <w:t xml:space="preserve">Proposed budget </w:t>
      </w:r>
      <w:r w:rsidR="00E86ECF">
        <w:rPr>
          <w:rFonts w:asciiTheme="minorHAnsi" w:hAnsiTheme="minorHAnsi" w:cs="Arial"/>
        </w:rPr>
        <w:t xml:space="preserve">below </w:t>
      </w:r>
      <w:r w:rsidRPr="006641B0">
        <w:rPr>
          <w:rFonts w:asciiTheme="minorHAnsi" w:hAnsiTheme="minorHAnsi" w:cs="Arial"/>
        </w:rPr>
        <w:t xml:space="preserve">can indicate any other sources of funding or support accessed </w:t>
      </w:r>
      <w:r w:rsidR="00E86ECF">
        <w:rPr>
          <w:rFonts w:asciiTheme="minorHAnsi" w:hAnsiTheme="minorHAnsi" w:cs="Arial"/>
        </w:rPr>
        <w:t>to aid with the activities proposed above.</w:t>
      </w:r>
    </w:p>
    <w:p w14:paraId="24FA99FF" w14:textId="77777777" w:rsidR="006641B0" w:rsidRPr="00E86ECF" w:rsidRDefault="006641B0" w:rsidP="00E86ECF">
      <w:pPr>
        <w:rPr>
          <w:rFonts w:asciiTheme="minorHAnsi" w:hAnsiTheme="minorHAnsi" w:cs="Arial"/>
          <w:sz w:val="18"/>
          <w:szCs w:val="18"/>
        </w:rPr>
      </w:pPr>
    </w:p>
    <w:tbl>
      <w:tblPr>
        <w:tblpPr w:leftFromText="180" w:rightFromText="180" w:vertAnchor="text" w:horzAnchor="margin" w:tblpY="-33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251"/>
        <w:gridCol w:w="5130"/>
      </w:tblGrid>
      <w:tr w:rsidR="006641B0" w:rsidRPr="00844048" w14:paraId="3FB097FB" w14:textId="77777777" w:rsidTr="000925C2">
        <w:tc>
          <w:tcPr>
            <w:tcW w:w="2694" w:type="dxa"/>
          </w:tcPr>
          <w:p w14:paraId="3CF29FEE" w14:textId="77777777" w:rsidR="006641B0" w:rsidRPr="00844048" w:rsidRDefault="006641B0" w:rsidP="00590EE1">
            <w:pPr>
              <w:pStyle w:val="BodyTextIndent3"/>
              <w:ind w:left="0"/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Partner Name</w:t>
            </w:r>
          </w:p>
        </w:tc>
        <w:tc>
          <w:tcPr>
            <w:tcW w:w="2251" w:type="dxa"/>
          </w:tcPr>
          <w:p w14:paraId="42EE5490" w14:textId="77777777" w:rsidR="006641B0" w:rsidRPr="00844048" w:rsidRDefault="006641B0" w:rsidP="00590EE1">
            <w:pPr>
              <w:pStyle w:val="BodyTextIndent3"/>
              <w:ind w:left="0"/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Amount </w:t>
            </w:r>
          </w:p>
        </w:tc>
        <w:tc>
          <w:tcPr>
            <w:tcW w:w="5130" w:type="dxa"/>
          </w:tcPr>
          <w:p w14:paraId="4C2EEFC1" w14:textId="77777777" w:rsidR="006641B0" w:rsidRPr="00844048" w:rsidRDefault="006641B0" w:rsidP="00590EE1">
            <w:pPr>
              <w:pStyle w:val="BodyTextIndent3"/>
              <w:ind w:left="0"/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Explanation</w:t>
            </w:r>
          </w:p>
        </w:tc>
      </w:tr>
      <w:tr w:rsidR="006641B0" w:rsidRPr="00844048" w14:paraId="40D36493" w14:textId="77777777" w:rsidTr="00E86ECF">
        <w:tc>
          <w:tcPr>
            <w:tcW w:w="2694" w:type="dxa"/>
            <w:shd w:val="clear" w:color="auto" w:fill="DBE5F1" w:themeFill="accent1" w:themeFillTint="33"/>
          </w:tcPr>
          <w:p w14:paraId="74C33BFE" w14:textId="49ACB4CF" w:rsidR="006641B0" w:rsidRPr="00844048" w:rsidRDefault="00E86ECF" w:rsidP="00590E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Example: First Nation Band</w:t>
            </w:r>
          </w:p>
          <w:p w14:paraId="00E167E1" w14:textId="77777777" w:rsidR="006641B0" w:rsidRPr="00844048" w:rsidRDefault="006641B0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DBE5F1" w:themeFill="accent1" w:themeFillTint="33"/>
          </w:tcPr>
          <w:p w14:paraId="625AC5BA" w14:textId="01A149B6" w:rsidR="006641B0" w:rsidRPr="00844048" w:rsidRDefault="00E86ECF" w:rsidP="00590E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$350</w:t>
            </w:r>
          </w:p>
        </w:tc>
        <w:tc>
          <w:tcPr>
            <w:tcW w:w="5130" w:type="dxa"/>
            <w:shd w:val="clear" w:color="auto" w:fill="DBE5F1" w:themeFill="accent1" w:themeFillTint="33"/>
          </w:tcPr>
          <w:p w14:paraId="4F606A1B" w14:textId="5A0F8B8C" w:rsidR="006641B0" w:rsidRPr="00844048" w:rsidRDefault="00E86ECF" w:rsidP="00590E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Band covers deficit left after FNESC grant </w:t>
            </w:r>
          </w:p>
        </w:tc>
      </w:tr>
      <w:tr w:rsidR="006641B0" w:rsidRPr="00844048" w14:paraId="21A41AAC" w14:textId="77777777" w:rsidTr="000925C2">
        <w:tc>
          <w:tcPr>
            <w:tcW w:w="2694" w:type="dxa"/>
          </w:tcPr>
          <w:p w14:paraId="08C64248" w14:textId="77777777" w:rsidR="006641B0" w:rsidRPr="00844048" w:rsidRDefault="006641B0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E986B1" w14:textId="77777777" w:rsidR="006641B0" w:rsidRPr="00844048" w:rsidRDefault="006641B0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1" w:type="dxa"/>
          </w:tcPr>
          <w:p w14:paraId="71E11987" w14:textId="77777777" w:rsidR="006641B0" w:rsidRPr="00844048" w:rsidRDefault="006641B0" w:rsidP="00590EE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639D3917" w14:textId="77777777" w:rsidR="006641B0" w:rsidRPr="00844048" w:rsidRDefault="006641B0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25C2" w:rsidRPr="00844048" w14:paraId="72F9B435" w14:textId="77777777" w:rsidTr="000925C2">
        <w:tc>
          <w:tcPr>
            <w:tcW w:w="2694" w:type="dxa"/>
          </w:tcPr>
          <w:p w14:paraId="70833F80" w14:textId="77777777" w:rsidR="000925C2" w:rsidRDefault="000925C2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048810" w14:textId="77777777" w:rsidR="000925C2" w:rsidRPr="00844048" w:rsidRDefault="000925C2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1" w:type="dxa"/>
          </w:tcPr>
          <w:p w14:paraId="39E49DE9" w14:textId="77777777" w:rsidR="000925C2" w:rsidRPr="00844048" w:rsidRDefault="000925C2" w:rsidP="00590EE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128AD428" w14:textId="77777777" w:rsidR="000925C2" w:rsidRPr="00844048" w:rsidRDefault="000925C2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3B515C8" w14:textId="77777777" w:rsidR="006641B0" w:rsidRDefault="006641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52546D6" w14:textId="77777777" w:rsidR="006B0B42" w:rsidRDefault="006B0B4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21B4546" w14:textId="77777777" w:rsidR="006B0B42" w:rsidRDefault="006B0B4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B3D7DDA" w14:textId="77777777" w:rsidR="006B0B42" w:rsidRDefault="006B0B4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111CB92" w14:textId="77777777" w:rsidR="006B0B42" w:rsidRDefault="006B0B4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42BB5C6E" w14:textId="77777777" w:rsidR="006B0B42" w:rsidRDefault="006B0B4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8D5D13D" w14:textId="77777777" w:rsidR="006B0B42" w:rsidRDefault="006B0B4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DC8CC81" w14:textId="77777777" w:rsidR="006B0B42" w:rsidRDefault="006B0B4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0B5A4550" w14:textId="77777777" w:rsidR="006B0B42" w:rsidRDefault="006B0B4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121B660" w14:textId="77777777" w:rsidR="006B0B42" w:rsidRDefault="006B0B4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51155FA" w14:textId="77777777" w:rsidR="006641B0" w:rsidRDefault="006641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51C13C4" w14:textId="77777777" w:rsidR="006641B0" w:rsidRDefault="006641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3DAA939" w14:textId="04143E83" w:rsidR="006641B0" w:rsidRDefault="006641B0" w:rsidP="000925C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669AB444" w14:textId="77777777" w:rsidR="006641B0" w:rsidRDefault="006641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58027642" w14:textId="77777777" w:rsidR="006641B0" w:rsidRDefault="006641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17FAED8" w14:textId="77777777" w:rsidR="006641B0" w:rsidRDefault="006641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4A6391C0" w14:textId="77777777" w:rsidR="006641B0" w:rsidRPr="00844048" w:rsidRDefault="006641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63DE6889" w14:textId="77777777" w:rsidR="000F30A7" w:rsidRPr="00844048" w:rsidRDefault="000F30A7" w:rsidP="006641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44048">
        <w:rPr>
          <w:rFonts w:asciiTheme="minorHAnsi" w:hAnsiTheme="minorHAnsi" w:cs="Arial"/>
          <w:b/>
          <w:bCs/>
          <w:sz w:val="22"/>
          <w:szCs w:val="22"/>
        </w:rPr>
        <w:t xml:space="preserve">Please submit </w:t>
      </w:r>
      <w:r w:rsidR="00B159A9" w:rsidRPr="00844048">
        <w:rPr>
          <w:rFonts w:asciiTheme="minorHAnsi" w:hAnsiTheme="minorHAnsi" w:cs="Arial"/>
          <w:b/>
          <w:bCs/>
          <w:sz w:val="22"/>
          <w:szCs w:val="22"/>
        </w:rPr>
        <w:t xml:space="preserve">your </w:t>
      </w:r>
      <w:r w:rsidRPr="00844048">
        <w:rPr>
          <w:rFonts w:asciiTheme="minorHAnsi" w:hAnsiTheme="minorHAnsi" w:cs="Arial"/>
          <w:b/>
          <w:bCs/>
          <w:sz w:val="22"/>
          <w:szCs w:val="22"/>
        </w:rPr>
        <w:t>completed proposal by:</w:t>
      </w:r>
    </w:p>
    <w:p w14:paraId="665D384B" w14:textId="0379A3ED" w:rsidR="000F30A7" w:rsidRPr="00844048" w:rsidRDefault="004427F0" w:rsidP="006641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44048">
        <w:rPr>
          <w:rFonts w:asciiTheme="minorHAnsi" w:hAnsiTheme="minorHAnsi" w:cs="Arial"/>
          <w:b/>
          <w:bCs/>
          <w:sz w:val="22"/>
          <w:szCs w:val="22"/>
        </w:rPr>
        <w:t>Friday</w:t>
      </w:r>
      <w:r w:rsidR="004A7B51">
        <w:rPr>
          <w:rFonts w:asciiTheme="minorHAnsi" w:hAnsiTheme="minorHAnsi" w:cs="Arial"/>
          <w:b/>
          <w:bCs/>
          <w:sz w:val="22"/>
          <w:szCs w:val="22"/>
        </w:rPr>
        <w:t>, November 30</w:t>
      </w:r>
      <w:r w:rsidR="006641B0">
        <w:rPr>
          <w:rFonts w:asciiTheme="minorHAnsi" w:hAnsiTheme="minorHAnsi" w:cs="Arial"/>
          <w:b/>
          <w:bCs/>
          <w:sz w:val="22"/>
          <w:szCs w:val="22"/>
        </w:rPr>
        <w:t>, 2018</w:t>
      </w:r>
      <w:r w:rsidR="002C1349" w:rsidRPr="00844048">
        <w:rPr>
          <w:rFonts w:asciiTheme="minorHAnsi" w:hAnsiTheme="minorHAnsi" w:cs="Arial"/>
          <w:b/>
          <w:bCs/>
          <w:sz w:val="22"/>
          <w:szCs w:val="22"/>
        </w:rPr>
        <w:t xml:space="preserve"> at</w:t>
      </w:r>
      <w:r w:rsidR="006641B0">
        <w:rPr>
          <w:rFonts w:asciiTheme="minorHAnsi" w:hAnsiTheme="minorHAnsi" w:cs="Arial"/>
          <w:b/>
          <w:bCs/>
          <w:sz w:val="22"/>
          <w:szCs w:val="22"/>
        </w:rPr>
        <w:t xml:space="preserve"> 4:3</w:t>
      </w:r>
      <w:r w:rsidR="00F20B07" w:rsidRPr="00844048">
        <w:rPr>
          <w:rFonts w:asciiTheme="minorHAnsi" w:hAnsiTheme="minorHAnsi" w:cs="Arial"/>
          <w:b/>
          <w:bCs/>
          <w:sz w:val="22"/>
          <w:szCs w:val="22"/>
        </w:rPr>
        <w:t>0 pm</w:t>
      </w:r>
    </w:p>
    <w:p w14:paraId="21457DFF" w14:textId="77777777" w:rsidR="00B159A9" w:rsidRPr="00844048" w:rsidRDefault="00B159A9" w:rsidP="00F2403D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</w:p>
    <w:p w14:paraId="01FF76EF" w14:textId="77777777" w:rsidR="000F30A7" w:rsidRPr="00844048" w:rsidRDefault="000F30A7" w:rsidP="00F2403D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44048">
        <w:rPr>
          <w:rFonts w:asciiTheme="minorHAnsi" w:hAnsiTheme="minorHAnsi" w:cs="Arial"/>
          <w:b/>
          <w:bCs/>
          <w:sz w:val="20"/>
          <w:szCs w:val="20"/>
        </w:rPr>
        <w:t>First Nations Education Steering Committee</w:t>
      </w:r>
    </w:p>
    <w:p w14:paraId="40825364" w14:textId="77777777" w:rsidR="00D94C82" w:rsidRPr="00844048" w:rsidRDefault="000F30A7" w:rsidP="00F2403D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0"/>
          <w:szCs w:val="20"/>
        </w:rPr>
      </w:pPr>
      <w:r w:rsidRPr="00844048">
        <w:rPr>
          <w:rFonts w:asciiTheme="minorHAnsi" w:hAnsiTheme="minorHAnsi" w:cs="Arial"/>
          <w:bCs/>
          <w:sz w:val="20"/>
          <w:szCs w:val="20"/>
        </w:rPr>
        <w:t xml:space="preserve">113 – 100 Park Royal South </w:t>
      </w:r>
    </w:p>
    <w:p w14:paraId="62C5EF62" w14:textId="77777777" w:rsidR="000F30A7" w:rsidRPr="00844048" w:rsidRDefault="000F30A7" w:rsidP="00F2403D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0"/>
          <w:szCs w:val="20"/>
        </w:rPr>
      </w:pPr>
      <w:r w:rsidRPr="00844048">
        <w:rPr>
          <w:rFonts w:asciiTheme="minorHAnsi" w:hAnsiTheme="minorHAnsi" w:cs="Arial"/>
          <w:bCs/>
          <w:sz w:val="20"/>
          <w:szCs w:val="20"/>
        </w:rPr>
        <w:t>West Vancouver, BC</w:t>
      </w:r>
      <w:r w:rsidR="00E67A42" w:rsidRPr="00844048">
        <w:rPr>
          <w:rFonts w:asciiTheme="minorHAnsi" w:hAnsiTheme="minorHAnsi" w:cs="Arial"/>
          <w:bCs/>
          <w:sz w:val="20"/>
          <w:szCs w:val="20"/>
        </w:rPr>
        <w:t>.</w:t>
      </w:r>
      <w:r w:rsidRPr="00844048">
        <w:rPr>
          <w:rFonts w:asciiTheme="minorHAnsi" w:hAnsiTheme="minorHAnsi" w:cs="Arial"/>
          <w:bCs/>
          <w:sz w:val="20"/>
          <w:szCs w:val="20"/>
        </w:rPr>
        <w:t xml:space="preserve"> V7T 1A2</w:t>
      </w:r>
    </w:p>
    <w:p w14:paraId="5E7D5B17" w14:textId="77777777" w:rsidR="000F30A7" w:rsidRPr="00844048" w:rsidRDefault="000F30A7" w:rsidP="00F2403D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  <w:r w:rsidRPr="00844048">
        <w:rPr>
          <w:rFonts w:asciiTheme="minorHAnsi" w:hAnsiTheme="minorHAnsi" w:cs="Arial"/>
          <w:b/>
          <w:bCs/>
          <w:sz w:val="20"/>
          <w:szCs w:val="20"/>
        </w:rPr>
        <w:t>Fax:</w:t>
      </w:r>
      <w:r w:rsidRPr="00844048">
        <w:rPr>
          <w:rFonts w:asciiTheme="minorHAnsi" w:hAnsiTheme="minorHAnsi" w:cs="Arial"/>
          <w:bCs/>
          <w:sz w:val="20"/>
          <w:szCs w:val="20"/>
        </w:rPr>
        <w:t xml:space="preserve"> 604</w:t>
      </w:r>
      <w:r w:rsidR="00227B21" w:rsidRPr="00844048">
        <w:rPr>
          <w:rFonts w:asciiTheme="minorHAnsi" w:hAnsiTheme="minorHAnsi" w:cs="Arial"/>
          <w:bCs/>
          <w:sz w:val="20"/>
          <w:szCs w:val="20"/>
        </w:rPr>
        <w:t>-</w:t>
      </w:r>
      <w:r w:rsidRPr="00844048">
        <w:rPr>
          <w:rFonts w:asciiTheme="minorHAnsi" w:hAnsiTheme="minorHAnsi" w:cs="Arial"/>
          <w:bCs/>
          <w:sz w:val="20"/>
          <w:szCs w:val="20"/>
        </w:rPr>
        <w:t>925</w:t>
      </w:r>
      <w:r w:rsidR="00227B21" w:rsidRPr="00844048">
        <w:rPr>
          <w:rFonts w:asciiTheme="minorHAnsi" w:hAnsiTheme="minorHAnsi" w:cs="Arial"/>
          <w:bCs/>
          <w:sz w:val="20"/>
          <w:szCs w:val="20"/>
        </w:rPr>
        <w:t>-</w:t>
      </w:r>
      <w:r w:rsidRPr="00844048">
        <w:rPr>
          <w:rFonts w:asciiTheme="minorHAnsi" w:hAnsiTheme="minorHAnsi" w:cs="Arial"/>
          <w:bCs/>
          <w:sz w:val="20"/>
          <w:szCs w:val="20"/>
        </w:rPr>
        <w:t>6097</w:t>
      </w:r>
      <w:r w:rsidR="00D94C82" w:rsidRPr="00844048">
        <w:rPr>
          <w:rFonts w:asciiTheme="minorHAnsi" w:hAnsiTheme="minorHAnsi" w:cs="Arial"/>
          <w:bCs/>
          <w:sz w:val="20"/>
          <w:szCs w:val="20"/>
        </w:rPr>
        <w:t xml:space="preserve"> or </w:t>
      </w:r>
      <w:r w:rsidRPr="00844048">
        <w:rPr>
          <w:rFonts w:asciiTheme="minorHAnsi" w:hAnsiTheme="minorHAnsi" w:cs="Arial"/>
          <w:b/>
          <w:sz w:val="20"/>
          <w:szCs w:val="20"/>
        </w:rPr>
        <w:t xml:space="preserve">Email: </w:t>
      </w:r>
      <w:hyperlink r:id="rId8" w:history="1">
        <w:r w:rsidR="00D94C82" w:rsidRPr="00844048">
          <w:rPr>
            <w:rStyle w:val="Hyperlink"/>
            <w:rFonts w:asciiTheme="minorHAnsi" w:hAnsiTheme="minorHAnsi" w:cs="Arial"/>
            <w:sz w:val="20"/>
            <w:szCs w:val="20"/>
          </w:rPr>
          <w:t>reception@fnesc.ca</w:t>
        </w:r>
      </w:hyperlink>
    </w:p>
    <w:p w14:paraId="34BCC6CA" w14:textId="3928EDFF" w:rsidR="00FE7882" w:rsidRPr="00EF0BDF" w:rsidRDefault="00FE7882" w:rsidP="00EF0BDF">
      <w:pPr>
        <w:rPr>
          <w:rFonts w:asciiTheme="minorHAnsi" w:hAnsiTheme="minorHAnsi" w:cs="Arial"/>
          <w:b/>
          <w:sz w:val="20"/>
          <w:szCs w:val="20"/>
        </w:rPr>
      </w:pPr>
    </w:p>
    <w:sectPr w:rsidR="00FE7882" w:rsidRPr="00EF0BDF" w:rsidSect="000F30A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8FF0B" w14:textId="77777777" w:rsidR="00711F44" w:rsidRDefault="00711F44">
      <w:r>
        <w:separator/>
      </w:r>
    </w:p>
  </w:endnote>
  <w:endnote w:type="continuationSeparator" w:id="0">
    <w:p w14:paraId="45F85E77" w14:textId="77777777" w:rsidR="00711F44" w:rsidRDefault="0071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9F0FF" w14:textId="77777777" w:rsidR="00352846" w:rsidRDefault="00352846" w:rsidP="000F30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EF3622" w14:textId="77777777" w:rsidR="00352846" w:rsidRDefault="00352846" w:rsidP="000F30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29C1" w14:textId="77777777" w:rsidR="00352846" w:rsidRPr="00D729D4" w:rsidRDefault="00352846" w:rsidP="00D729D4">
    <w:pPr>
      <w:pStyle w:val="Footer"/>
      <w:pBdr>
        <w:bottom w:val="single" w:sz="12" w:space="1" w:color="auto"/>
      </w:pBdr>
      <w:rPr>
        <w:b/>
        <w:sz w:val="16"/>
        <w:szCs w:val="16"/>
        <w:lang w:val="en-CA"/>
      </w:rPr>
    </w:pPr>
  </w:p>
  <w:p w14:paraId="53A39200" w14:textId="77777777" w:rsidR="00352846" w:rsidRDefault="00352846" w:rsidP="000F30A7">
    <w:pPr>
      <w:pStyle w:val="Footer"/>
      <w:rPr>
        <w:b/>
        <w:sz w:val="16"/>
        <w:szCs w:val="16"/>
      </w:rPr>
    </w:pPr>
  </w:p>
  <w:p w14:paraId="4524EF61" w14:textId="5F5DE90B" w:rsidR="00352846" w:rsidRPr="00D729D4" w:rsidRDefault="00352846" w:rsidP="0026696B">
    <w:pPr>
      <w:pStyle w:val="Footer"/>
      <w:rPr>
        <w:rFonts w:ascii="Cambria" w:hAnsi="Cambria"/>
        <w:b/>
        <w:sz w:val="12"/>
        <w:szCs w:val="12"/>
      </w:rPr>
    </w:pPr>
    <w:r w:rsidRPr="00D729D4">
      <w:rPr>
        <w:rFonts w:ascii="Cambria" w:hAnsi="Cambria"/>
        <w:b/>
        <w:sz w:val="12"/>
        <w:szCs w:val="12"/>
      </w:rPr>
      <w:t>201</w:t>
    </w:r>
    <w:r w:rsidR="00E37DEE">
      <w:rPr>
        <w:rFonts w:ascii="Cambria" w:hAnsi="Cambria"/>
        <w:b/>
        <w:sz w:val="12"/>
        <w:szCs w:val="12"/>
        <w:lang w:val="en-US"/>
      </w:rPr>
      <w:t>8</w:t>
    </w:r>
    <w:r w:rsidRPr="00D729D4">
      <w:rPr>
        <w:rFonts w:ascii="Cambria" w:hAnsi="Cambria"/>
        <w:b/>
        <w:sz w:val="12"/>
        <w:szCs w:val="12"/>
      </w:rPr>
      <w:t>-201</w:t>
    </w:r>
    <w:r w:rsidR="00E37DEE">
      <w:rPr>
        <w:rFonts w:ascii="Cambria" w:hAnsi="Cambria"/>
        <w:b/>
        <w:sz w:val="12"/>
        <w:szCs w:val="12"/>
        <w:lang w:val="en-US"/>
      </w:rPr>
      <w:t>9</w:t>
    </w:r>
    <w:r w:rsidR="00EF0BDF">
      <w:rPr>
        <w:rFonts w:ascii="Cambria" w:hAnsi="Cambria"/>
        <w:b/>
        <w:sz w:val="12"/>
        <w:szCs w:val="12"/>
        <w:lang w:val="en-US"/>
      </w:rPr>
      <w:t xml:space="preserve"> </w:t>
    </w:r>
    <w:r w:rsidRPr="00D729D4">
      <w:rPr>
        <w:rFonts w:ascii="Cambria" w:hAnsi="Cambria"/>
        <w:b/>
        <w:sz w:val="12"/>
        <w:szCs w:val="12"/>
      </w:rPr>
      <w:t xml:space="preserve"> </w:t>
    </w:r>
    <w:r>
      <w:rPr>
        <w:rFonts w:ascii="Cambria" w:hAnsi="Cambria"/>
        <w:b/>
        <w:sz w:val="12"/>
        <w:szCs w:val="12"/>
        <w:lang w:val="en-CA"/>
      </w:rPr>
      <w:t>Fi</w:t>
    </w:r>
    <w:r w:rsidR="00EF0BDF">
      <w:rPr>
        <w:rFonts w:ascii="Cambria" w:hAnsi="Cambria"/>
        <w:b/>
        <w:sz w:val="12"/>
        <w:szCs w:val="12"/>
        <w:lang w:val="en-CA"/>
      </w:rPr>
      <w:t>rst Nations Health and Science R</w:t>
    </w:r>
    <w:r>
      <w:rPr>
        <w:rFonts w:ascii="Cambria" w:hAnsi="Cambria"/>
        <w:b/>
        <w:sz w:val="12"/>
        <w:szCs w:val="12"/>
        <w:lang w:val="en-CA"/>
      </w:rPr>
      <w:t xml:space="preserve">elated Career Promotion Initiative  </w:t>
    </w:r>
    <w:r w:rsidRPr="00D729D4">
      <w:rPr>
        <w:rFonts w:ascii="Cambria" w:hAnsi="Cambria"/>
        <w:b/>
        <w:sz w:val="12"/>
        <w:szCs w:val="12"/>
        <w:lang w:val="en-CA"/>
      </w:rPr>
      <w:t xml:space="preserve"> </w:t>
    </w:r>
    <w:r w:rsidR="00EF0BDF">
      <w:rPr>
        <w:rFonts w:ascii="Cambria" w:hAnsi="Cambria"/>
        <w:b/>
        <w:sz w:val="12"/>
        <w:szCs w:val="12"/>
        <w:lang w:val="en-CA"/>
      </w:rPr>
      <w:t xml:space="preserve">                                                        </w:t>
    </w:r>
    <w:r>
      <w:rPr>
        <w:rFonts w:ascii="Cambria" w:hAnsi="Cambria"/>
        <w:b/>
        <w:sz w:val="12"/>
        <w:szCs w:val="12"/>
        <w:lang w:val="en-CA"/>
      </w:rPr>
      <w:t xml:space="preserve">                                                                                                     </w:t>
    </w:r>
    <w:r w:rsidRPr="00D729D4">
      <w:rPr>
        <w:rFonts w:ascii="Cambria" w:hAnsi="Cambria"/>
        <w:b/>
        <w:sz w:val="12"/>
        <w:szCs w:val="12"/>
        <w:lang w:val="en-CA"/>
      </w:rPr>
      <w:t xml:space="preserve"> </w:t>
    </w:r>
    <w:r w:rsidR="00EF0BDF">
      <w:rPr>
        <w:rFonts w:ascii="Cambria" w:hAnsi="Cambria"/>
        <w:b/>
        <w:sz w:val="12"/>
        <w:szCs w:val="12"/>
        <w:lang w:val="en-CA"/>
      </w:rPr>
      <w:t xml:space="preserve">            </w:t>
    </w:r>
    <w:r>
      <w:rPr>
        <w:rFonts w:ascii="Cambria" w:hAnsi="Cambria"/>
        <w:b/>
        <w:sz w:val="12"/>
        <w:szCs w:val="12"/>
        <w:lang w:val="en-US"/>
      </w:rPr>
      <w:t xml:space="preserve"> </w:t>
    </w:r>
    <w:r w:rsidRPr="00D729D4">
      <w:rPr>
        <w:rFonts w:ascii="Cambria" w:hAnsi="Cambria"/>
        <w:b/>
        <w:sz w:val="12"/>
        <w:szCs w:val="12"/>
      </w:rPr>
      <w:fldChar w:fldCharType="begin"/>
    </w:r>
    <w:r w:rsidRPr="00D729D4">
      <w:rPr>
        <w:rFonts w:ascii="Cambria" w:hAnsi="Cambria"/>
        <w:b/>
        <w:sz w:val="12"/>
        <w:szCs w:val="12"/>
      </w:rPr>
      <w:instrText xml:space="preserve"> PAGE </w:instrText>
    </w:r>
    <w:r w:rsidRPr="00D729D4">
      <w:rPr>
        <w:rFonts w:ascii="Cambria" w:hAnsi="Cambria"/>
        <w:b/>
        <w:sz w:val="12"/>
        <w:szCs w:val="12"/>
      </w:rPr>
      <w:fldChar w:fldCharType="separate"/>
    </w:r>
    <w:r w:rsidR="006E3BFB">
      <w:rPr>
        <w:rFonts w:ascii="Cambria" w:hAnsi="Cambria"/>
        <w:b/>
        <w:noProof/>
        <w:sz w:val="12"/>
        <w:szCs w:val="12"/>
      </w:rPr>
      <w:t>4</w:t>
    </w:r>
    <w:r w:rsidRPr="00D729D4">
      <w:rPr>
        <w:rFonts w:ascii="Cambria" w:hAnsi="Cambria"/>
        <w:b/>
        <w:sz w:val="12"/>
        <w:szCs w:val="12"/>
      </w:rPr>
      <w:fldChar w:fldCharType="end"/>
    </w:r>
    <w:r w:rsidRPr="00D729D4">
      <w:rPr>
        <w:rFonts w:ascii="Cambria" w:hAnsi="Cambria"/>
        <w:b/>
        <w:sz w:val="12"/>
        <w:szCs w:val="12"/>
      </w:rPr>
      <w:t xml:space="preserve"> of </w:t>
    </w:r>
    <w:r w:rsidRPr="00D729D4">
      <w:rPr>
        <w:rFonts w:ascii="Cambria" w:hAnsi="Cambria"/>
        <w:b/>
        <w:sz w:val="12"/>
        <w:szCs w:val="12"/>
      </w:rPr>
      <w:fldChar w:fldCharType="begin"/>
    </w:r>
    <w:r w:rsidRPr="00D729D4">
      <w:rPr>
        <w:rFonts w:ascii="Cambria" w:hAnsi="Cambria"/>
        <w:b/>
        <w:sz w:val="12"/>
        <w:szCs w:val="12"/>
      </w:rPr>
      <w:instrText xml:space="preserve"> NUMPAGES  </w:instrText>
    </w:r>
    <w:r w:rsidRPr="00D729D4">
      <w:rPr>
        <w:rFonts w:ascii="Cambria" w:hAnsi="Cambria"/>
        <w:b/>
        <w:sz w:val="12"/>
        <w:szCs w:val="12"/>
      </w:rPr>
      <w:fldChar w:fldCharType="separate"/>
    </w:r>
    <w:r w:rsidR="006E3BFB">
      <w:rPr>
        <w:rFonts w:ascii="Cambria" w:hAnsi="Cambria"/>
        <w:b/>
        <w:noProof/>
        <w:sz w:val="12"/>
        <w:szCs w:val="12"/>
      </w:rPr>
      <w:t>4</w:t>
    </w:r>
    <w:r w:rsidRPr="00D729D4">
      <w:rPr>
        <w:rFonts w:ascii="Cambria" w:hAnsi="Cambria"/>
        <w:b/>
        <w:sz w:val="12"/>
        <w:szCs w:val="12"/>
      </w:rPr>
      <w:fldChar w:fldCharType="end"/>
    </w:r>
  </w:p>
  <w:p w14:paraId="35002CDD" w14:textId="77777777" w:rsidR="00352846" w:rsidRDefault="00352846" w:rsidP="000F30A7">
    <w:pPr>
      <w:pStyle w:val="Footer"/>
      <w:rPr>
        <w:rFonts w:ascii="Calibri" w:hAnsi="Calibri"/>
        <w:b/>
        <w:sz w:val="18"/>
        <w:szCs w:val="18"/>
      </w:rPr>
    </w:pPr>
  </w:p>
  <w:p w14:paraId="7897A4C4" w14:textId="77777777" w:rsidR="00352846" w:rsidRDefault="003528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B0E05" w14:textId="77777777" w:rsidR="00711F44" w:rsidRDefault="00711F44">
      <w:r>
        <w:separator/>
      </w:r>
    </w:p>
  </w:footnote>
  <w:footnote w:type="continuationSeparator" w:id="0">
    <w:p w14:paraId="009E345E" w14:textId="77777777" w:rsidR="00711F44" w:rsidRDefault="0071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3E99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D3D65"/>
    <w:multiLevelType w:val="hybridMultilevel"/>
    <w:tmpl w:val="FF52AF72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9AC"/>
    <w:multiLevelType w:val="hybridMultilevel"/>
    <w:tmpl w:val="6954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1D2C"/>
    <w:multiLevelType w:val="hybridMultilevel"/>
    <w:tmpl w:val="EA3A5F50"/>
    <w:lvl w:ilvl="0" w:tplc="B094AB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008EE"/>
    <w:multiLevelType w:val="hybridMultilevel"/>
    <w:tmpl w:val="6F4E680C"/>
    <w:lvl w:ilvl="0" w:tplc="397E0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B4371"/>
    <w:multiLevelType w:val="hybridMultilevel"/>
    <w:tmpl w:val="FDC04B6C"/>
    <w:lvl w:ilvl="0" w:tplc="1236263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15E7F43"/>
    <w:multiLevelType w:val="hybridMultilevel"/>
    <w:tmpl w:val="289E88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1B5A92"/>
    <w:multiLevelType w:val="hybridMultilevel"/>
    <w:tmpl w:val="B4B8821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56589"/>
    <w:multiLevelType w:val="hybridMultilevel"/>
    <w:tmpl w:val="2F4E14CC"/>
    <w:lvl w:ilvl="0" w:tplc="EAE2A8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043E84"/>
    <w:multiLevelType w:val="hybridMultilevel"/>
    <w:tmpl w:val="49EE82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CB62FE"/>
    <w:multiLevelType w:val="hybridMultilevel"/>
    <w:tmpl w:val="FDE28D50"/>
    <w:lvl w:ilvl="0" w:tplc="EAE2A864">
      <w:start w:val="1"/>
      <w:numFmt w:val="bullet"/>
      <w:lvlText w:val="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E72BF3"/>
    <w:multiLevelType w:val="multilevel"/>
    <w:tmpl w:val="A7B68556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42468E"/>
    <w:multiLevelType w:val="hybridMultilevel"/>
    <w:tmpl w:val="74322F2C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2BF801C6"/>
    <w:multiLevelType w:val="hybridMultilevel"/>
    <w:tmpl w:val="A3D4876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FD834DF"/>
    <w:multiLevelType w:val="hybridMultilevel"/>
    <w:tmpl w:val="F948E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F379C0"/>
    <w:multiLevelType w:val="hybridMultilevel"/>
    <w:tmpl w:val="F8CC4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6A39F7"/>
    <w:multiLevelType w:val="multilevel"/>
    <w:tmpl w:val="DE306362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DB1A6C"/>
    <w:multiLevelType w:val="hybridMultilevel"/>
    <w:tmpl w:val="B334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90DEF"/>
    <w:multiLevelType w:val="hybridMultilevel"/>
    <w:tmpl w:val="70BEA3F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E03681"/>
    <w:multiLevelType w:val="hybridMultilevel"/>
    <w:tmpl w:val="77F42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DF4EF1"/>
    <w:multiLevelType w:val="hybridMultilevel"/>
    <w:tmpl w:val="F6CEBD78"/>
    <w:lvl w:ilvl="0" w:tplc="397E0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9735E"/>
    <w:multiLevelType w:val="hybridMultilevel"/>
    <w:tmpl w:val="8A9AB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425C8"/>
    <w:multiLevelType w:val="hybridMultilevel"/>
    <w:tmpl w:val="4242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145F6"/>
    <w:multiLevelType w:val="hybridMultilevel"/>
    <w:tmpl w:val="76CC0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6443C"/>
    <w:multiLevelType w:val="hybridMultilevel"/>
    <w:tmpl w:val="EFF6449E"/>
    <w:lvl w:ilvl="0" w:tplc="EAE2A864">
      <w:start w:val="1"/>
      <w:numFmt w:val="bullet"/>
      <w:lvlText w:val="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EE21A3"/>
    <w:multiLevelType w:val="hybridMultilevel"/>
    <w:tmpl w:val="5BCE49A0"/>
    <w:lvl w:ilvl="0" w:tplc="397E0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50366"/>
    <w:multiLevelType w:val="hybridMultilevel"/>
    <w:tmpl w:val="22AC920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11B39"/>
    <w:multiLevelType w:val="hybridMultilevel"/>
    <w:tmpl w:val="229661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2B046C"/>
    <w:multiLevelType w:val="hybridMultilevel"/>
    <w:tmpl w:val="BDBED866"/>
    <w:lvl w:ilvl="0" w:tplc="F60850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4E3BFA"/>
    <w:multiLevelType w:val="hybridMultilevel"/>
    <w:tmpl w:val="63C4AD7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0076A36"/>
    <w:multiLevelType w:val="hybridMultilevel"/>
    <w:tmpl w:val="64C67F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86F29"/>
    <w:multiLevelType w:val="hybridMultilevel"/>
    <w:tmpl w:val="990AA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5D2012"/>
    <w:multiLevelType w:val="hybridMultilevel"/>
    <w:tmpl w:val="87F8DAAE"/>
    <w:lvl w:ilvl="0" w:tplc="FC26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6CF7C9D"/>
    <w:multiLevelType w:val="hybridMultilevel"/>
    <w:tmpl w:val="C4C65718"/>
    <w:lvl w:ilvl="0" w:tplc="EAE2A8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C5AD8"/>
    <w:multiLevelType w:val="hybridMultilevel"/>
    <w:tmpl w:val="C7CEE51A"/>
    <w:lvl w:ilvl="0" w:tplc="EAE2A864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5E3C62BC"/>
    <w:multiLevelType w:val="hybridMultilevel"/>
    <w:tmpl w:val="8BC692C4"/>
    <w:lvl w:ilvl="0" w:tplc="A764121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D446EA"/>
    <w:multiLevelType w:val="hybridMultilevel"/>
    <w:tmpl w:val="711CC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E03089"/>
    <w:multiLevelType w:val="hybridMultilevel"/>
    <w:tmpl w:val="69A2F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A257BE"/>
    <w:multiLevelType w:val="hybridMultilevel"/>
    <w:tmpl w:val="AAB67E5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AF51950"/>
    <w:multiLevelType w:val="hybridMultilevel"/>
    <w:tmpl w:val="3C342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4048F"/>
    <w:multiLevelType w:val="hybridMultilevel"/>
    <w:tmpl w:val="11F8C818"/>
    <w:lvl w:ilvl="0" w:tplc="B094AB3C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F752856"/>
    <w:multiLevelType w:val="hybridMultilevel"/>
    <w:tmpl w:val="95AC7D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7C6497"/>
    <w:multiLevelType w:val="hybridMultilevel"/>
    <w:tmpl w:val="A06014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C3BCF"/>
    <w:multiLevelType w:val="hybridMultilevel"/>
    <w:tmpl w:val="C902DB12"/>
    <w:lvl w:ilvl="0" w:tplc="397E02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E5292"/>
    <w:multiLevelType w:val="hybridMultilevel"/>
    <w:tmpl w:val="86AACE02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CB20F5"/>
    <w:multiLevelType w:val="hybridMultilevel"/>
    <w:tmpl w:val="3DFECD8E"/>
    <w:lvl w:ilvl="0" w:tplc="5194F2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24"/>
        <w:szCs w:val="24"/>
      </w:rPr>
    </w:lvl>
    <w:lvl w:ilvl="1" w:tplc="F60850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E6A5D"/>
    <w:multiLevelType w:val="hybridMultilevel"/>
    <w:tmpl w:val="164CA00A"/>
    <w:lvl w:ilvl="0" w:tplc="397E0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27"/>
  </w:num>
  <w:num w:numId="4">
    <w:abstractNumId w:val="45"/>
  </w:num>
  <w:num w:numId="5">
    <w:abstractNumId w:val="28"/>
  </w:num>
  <w:num w:numId="6">
    <w:abstractNumId w:val="15"/>
  </w:num>
  <w:num w:numId="7">
    <w:abstractNumId w:val="41"/>
  </w:num>
  <w:num w:numId="8">
    <w:abstractNumId w:val="21"/>
  </w:num>
  <w:num w:numId="9">
    <w:abstractNumId w:val="13"/>
  </w:num>
  <w:num w:numId="10">
    <w:abstractNumId w:val="44"/>
  </w:num>
  <w:num w:numId="11">
    <w:abstractNumId w:val="9"/>
  </w:num>
  <w:num w:numId="12">
    <w:abstractNumId w:val="22"/>
  </w:num>
  <w:num w:numId="13">
    <w:abstractNumId w:val="2"/>
  </w:num>
  <w:num w:numId="14">
    <w:abstractNumId w:val="17"/>
  </w:num>
  <w:num w:numId="15">
    <w:abstractNumId w:val="12"/>
  </w:num>
  <w:num w:numId="16">
    <w:abstractNumId w:val="40"/>
  </w:num>
  <w:num w:numId="17">
    <w:abstractNumId w:val="11"/>
  </w:num>
  <w:num w:numId="18">
    <w:abstractNumId w:val="4"/>
  </w:num>
  <w:num w:numId="19">
    <w:abstractNumId w:val="3"/>
  </w:num>
  <w:num w:numId="20">
    <w:abstractNumId w:val="16"/>
  </w:num>
  <w:num w:numId="21">
    <w:abstractNumId w:val="46"/>
  </w:num>
  <w:num w:numId="22">
    <w:abstractNumId w:val="20"/>
  </w:num>
  <w:num w:numId="23">
    <w:abstractNumId w:val="43"/>
  </w:num>
  <w:num w:numId="24">
    <w:abstractNumId w:val="26"/>
  </w:num>
  <w:num w:numId="25">
    <w:abstractNumId w:val="7"/>
  </w:num>
  <w:num w:numId="26">
    <w:abstractNumId w:val="30"/>
  </w:num>
  <w:num w:numId="27">
    <w:abstractNumId w:val="1"/>
  </w:num>
  <w:num w:numId="28">
    <w:abstractNumId w:val="5"/>
  </w:num>
  <w:num w:numId="29">
    <w:abstractNumId w:val="42"/>
  </w:num>
  <w:num w:numId="30">
    <w:abstractNumId w:val="35"/>
  </w:num>
  <w:num w:numId="31">
    <w:abstractNumId w:val="0"/>
  </w:num>
  <w:num w:numId="32">
    <w:abstractNumId w:val="8"/>
  </w:num>
  <w:num w:numId="33">
    <w:abstractNumId w:val="33"/>
  </w:num>
  <w:num w:numId="34">
    <w:abstractNumId w:val="31"/>
  </w:num>
  <w:num w:numId="35">
    <w:abstractNumId w:val="36"/>
  </w:num>
  <w:num w:numId="36">
    <w:abstractNumId w:val="37"/>
  </w:num>
  <w:num w:numId="37">
    <w:abstractNumId w:val="19"/>
  </w:num>
  <w:num w:numId="38">
    <w:abstractNumId w:val="23"/>
  </w:num>
  <w:num w:numId="39">
    <w:abstractNumId w:val="14"/>
  </w:num>
  <w:num w:numId="40">
    <w:abstractNumId w:val="29"/>
  </w:num>
  <w:num w:numId="41">
    <w:abstractNumId w:val="34"/>
  </w:num>
  <w:num w:numId="42">
    <w:abstractNumId w:val="24"/>
  </w:num>
  <w:num w:numId="43">
    <w:abstractNumId w:val="10"/>
  </w:num>
  <w:num w:numId="44">
    <w:abstractNumId w:val="25"/>
  </w:num>
  <w:num w:numId="45">
    <w:abstractNumId w:val="32"/>
  </w:num>
  <w:num w:numId="46">
    <w:abstractNumId w:val="18"/>
  </w:num>
  <w:num w:numId="47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DB"/>
    <w:rsid w:val="000048A4"/>
    <w:rsid w:val="00004927"/>
    <w:rsid w:val="000058C7"/>
    <w:rsid w:val="000064E0"/>
    <w:rsid w:val="00010DC8"/>
    <w:rsid w:val="00011A3B"/>
    <w:rsid w:val="00012280"/>
    <w:rsid w:val="00023855"/>
    <w:rsid w:val="000271D7"/>
    <w:rsid w:val="00027D2F"/>
    <w:rsid w:val="00032A2C"/>
    <w:rsid w:val="000405AA"/>
    <w:rsid w:val="00041C28"/>
    <w:rsid w:val="000440BD"/>
    <w:rsid w:val="00044385"/>
    <w:rsid w:val="00044DC3"/>
    <w:rsid w:val="000538E1"/>
    <w:rsid w:val="00064B16"/>
    <w:rsid w:val="00065484"/>
    <w:rsid w:val="00067E65"/>
    <w:rsid w:val="00077E84"/>
    <w:rsid w:val="000808AE"/>
    <w:rsid w:val="00082C6D"/>
    <w:rsid w:val="00091EE7"/>
    <w:rsid w:val="000925C2"/>
    <w:rsid w:val="000947C1"/>
    <w:rsid w:val="0009597D"/>
    <w:rsid w:val="000B0796"/>
    <w:rsid w:val="000B3060"/>
    <w:rsid w:val="000B7667"/>
    <w:rsid w:val="000C0340"/>
    <w:rsid w:val="000C26A3"/>
    <w:rsid w:val="000C5CD6"/>
    <w:rsid w:val="000D5BEF"/>
    <w:rsid w:val="000D7373"/>
    <w:rsid w:val="000E12A5"/>
    <w:rsid w:val="000E37B1"/>
    <w:rsid w:val="000E4D90"/>
    <w:rsid w:val="000E61EC"/>
    <w:rsid w:val="000E66F8"/>
    <w:rsid w:val="000F0DFB"/>
    <w:rsid w:val="000F1E7F"/>
    <w:rsid w:val="000F2680"/>
    <w:rsid w:val="000F30A7"/>
    <w:rsid w:val="000F62A1"/>
    <w:rsid w:val="0010069E"/>
    <w:rsid w:val="00117B9E"/>
    <w:rsid w:val="00124CBA"/>
    <w:rsid w:val="00131CA8"/>
    <w:rsid w:val="001355F2"/>
    <w:rsid w:val="00142ACA"/>
    <w:rsid w:val="00142AF2"/>
    <w:rsid w:val="001435C9"/>
    <w:rsid w:val="00146D68"/>
    <w:rsid w:val="00152386"/>
    <w:rsid w:val="001524DC"/>
    <w:rsid w:val="00155C50"/>
    <w:rsid w:val="00157FFC"/>
    <w:rsid w:val="00162BEF"/>
    <w:rsid w:val="00174F1E"/>
    <w:rsid w:val="0019067F"/>
    <w:rsid w:val="00190B59"/>
    <w:rsid w:val="001A48B8"/>
    <w:rsid w:val="001A50F6"/>
    <w:rsid w:val="001A5755"/>
    <w:rsid w:val="001B1FA9"/>
    <w:rsid w:val="001B2C6F"/>
    <w:rsid w:val="001B73B2"/>
    <w:rsid w:val="001C165E"/>
    <w:rsid w:val="001C3E12"/>
    <w:rsid w:val="001C5102"/>
    <w:rsid w:val="001C5B01"/>
    <w:rsid w:val="001D0D63"/>
    <w:rsid w:val="001D2472"/>
    <w:rsid w:val="001E04E8"/>
    <w:rsid w:val="001E1BA2"/>
    <w:rsid w:val="001E1DB2"/>
    <w:rsid w:val="001E6364"/>
    <w:rsid w:val="001E65CC"/>
    <w:rsid w:val="001F4772"/>
    <w:rsid w:val="001F5442"/>
    <w:rsid w:val="002101D3"/>
    <w:rsid w:val="002147DD"/>
    <w:rsid w:val="00220115"/>
    <w:rsid w:val="00227B21"/>
    <w:rsid w:val="002313C7"/>
    <w:rsid w:val="00231F1D"/>
    <w:rsid w:val="00233880"/>
    <w:rsid w:val="00235C8A"/>
    <w:rsid w:val="0024007B"/>
    <w:rsid w:val="00241BD4"/>
    <w:rsid w:val="00242A47"/>
    <w:rsid w:val="00244E20"/>
    <w:rsid w:val="0025195D"/>
    <w:rsid w:val="00253274"/>
    <w:rsid w:val="00262057"/>
    <w:rsid w:val="0026696B"/>
    <w:rsid w:val="00266F55"/>
    <w:rsid w:val="002674C8"/>
    <w:rsid w:val="002700A7"/>
    <w:rsid w:val="002715AA"/>
    <w:rsid w:val="00271616"/>
    <w:rsid w:val="00273BC1"/>
    <w:rsid w:val="002746F1"/>
    <w:rsid w:val="00280EAB"/>
    <w:rsid w:val="002925BE"/>
    <w:rsid w:val="00295458"/>
    <w:rsid w:val="002A03FF"/>
    <w:rsid w:val="002A159D"/>
    <w:rsid w:val="002A4562"/>
    <w:rsid w:val="002A4CE1"/>
    <w:rsid w:val="002B75D4"/>
    <w:rsid w:val="002C06A7"/>
    <w:rsid w:val="002C1349"/>
    <w:rsid w:val="002D6070"/>
    <w:rsid w:val="002E1C89"/>
    <w:rsid w:val="002E454E"/>
    <w:rsid w:val="002E686D"/>
    <w:rsid w:val="002F15A5"/>
    <w:rsid w:val="002F3336"/>
    <w:rsid w:val="002F6BD3"/>
    <w:rsid w:val="00301E4F"/>
    <w:rsid w:val="00303114"/>
    <w:rsid w:val="003055E6"/>
    <w:rsid w:val="0030585A"/>
    <w:rsid w:val="00306C3F"/>
    <w:rsid w:val="00315F2B"/>
    <w:rsid w:val="00317554"/>
    <w:rsid w:val="003175F4"/>
    <w:rsid w:val="003271B9"/>
    <w:rsid w:val="00342121"/>
    <w:rsid w:val="00342735"/>
    <w:rsid w:val="00346DAE"/>
    <w:rsid w:val="00352846"/>
    <w:rsid w:val="00361F0B"/>
    <w:rsid w:val="0036562E"/>
    <w:rsid w:val="00367689"/>
    <w:rsid w:val="00371B68"/>
    <w:rsid w:val="00375291"/>
    <w:rsid w:val="00377805"/>
    <w:rsid w:val="00377D98"/>
    <w:rsid w:val="003814C9"/>
    <w:rsid w:val="00381D6C"/>
    <w:rsid w:val="00396D12"/>
    <w:rsid w:val="003A74AC"/>
    <w:rsid w:val="003B55E5"/>
    <w:rsid w:val="003C020B"/>
    <w:rsid w:val="003D048C"/>
    <w:rsid w:val="003D2789"/>
    <w:rsid w:val="003F2368"/>
    <w:rsid w:val="003F4CB2"/>
    <w:rsid w:val="004022CF"/>
    <w:rsid w:val="004047F2"/>
    <w:rsid w:val="00406EF8"/>
    <w:rsid w:val="00413924"/>
    <w:rsid w:val="00414DB3"/>
    <w:rsid w:val="00421EF0"/>
    <w:rsid w:val="0042348F"/>
    <w:rsid w:val="00423E21"/>
    <w:rsid w:val="00434766"/>
    <w:rsid w:val="004427F0"/>
    <w:rsid w:val="00445768"/>
    <w:rsid w:val="00445796"/>
    <w:rsid w:val="004469D0"/>
    <w:rsid w:val="004515B8"/>
    <w:rsid w:val="004561DC"/>
    <w:rsid w:val="00462005"/>
    <w:rsid w:val="004626A3"/>
    <w:rsid w:val="00462F49"/>
    <w:rsid w:val="0046326E"/>
    <w:rsid w:val="00463B59"/>
    <w:rsid w:val="0047294B"/>
    <w:rsid w:val="00481D70"/>
    <w:rsid w:val="004876B4"/>
    <w:rsid w:val="00491CE6"/>
    <w:rsid w:val="00492F73"/>
    <w:rsid w:val="00494097"/>
    <w:rsid w:val="00496275"/>
    <w:rsid w:val="004A48C1"/>
    <w:rsid w:val="004A54E9"/>
    <w:rsid w:val="004A7B51"/>
    <w:rsid w:val="004B6C22"/>
    <w:rsid w:val="004C02FE"/>
    <w:rsid w:val="004C098C"/>
    <w:rsid w:val="004C1317"/>
    <w:rsid w:val="004C1B79"/>
    <w:rsid w:val="004C3388"/>
    <w:rsid w:val="004C61DC"/>
    <w:rsid w:val="004C6662"/>
    <w:rsid w:val="004C6BCD"/>
    <w:rsid w:val="004C7874"/>
    <w:rsid w:val="004D2A50"/>
    <w:rsid w:val="004D47BE"/>
    <w:rsid w:val="004D7639"/>
    <w:rsid w:val="004E301F"/>
    <w:rsid w:val="004E30E4"/>
    <w:rsid w:val="004E7D6F"/>
    <w:rsid w:val="004F574E"/>
    <w:rsid w:val="004F5BA1"/>
    <w:rsid w:val="004F6738"/>
    <w:rsid w:val="005001A8"/>
    <w:rsid w:val="00502564"/>
    <w:rsid w:val="00506315"/>
    <w:rsid w:val="00511E85"/>
    <w:rsid w:val="00512629"/>
    <w:rsid w:val="005145AA"/>
    <w:rsid w:val="005158FF"/>
    <w:rsid w:val="0052037F"/>
    <w:rsid w:val="00522008"/>
    <w:rsid w:val="00522AC0"/>
    <w:rsid w:val="0052735D"/>
    <w:rsid w:val="00530D6E"/>
    <w:rsid w:val="00536211"/>
    <w:rsid w:val="00536A1A"/>
    <w:rsid w:val="005528C5"/>
    <w:rsid w:val="0055390D"/>
    <w:rsid w:val="00553C23"/>
    <w:rsid w:val="00555FD5"/>
    <w:rsid w:val="00556437"/>
    <w:rsid w:val="00556ACD"/>
    <w:rsid w:val="00564CD4"/>
    <w:rsid w:val="00580FA7"/>
    <w:rsid w:val="00587757"/>
    <w:rsid w:val="00590DDF"/>
    <w:rsid w:val="005911ED"/>
    <w:rsid w:val="00594920"/>
    <w:rsid w:val="00596AF9"/>
    <w:rsid w:val="005A6B8B"/>
    <w:rsid w:val="005A6C9B"/>
    <w:rsid w:val="005A6FF8"/>
    <w:rsid w:val="005B206C"/>
    <w:rsid w:val="005C60FC"/>
    <w:rsid w:val="005D11D0"/>
    <w:rsid w:val="005D39D8"/>
    <w:rsid w:val="005D5226"/>
    <w:rsid w:val="005D7642"/>
    <w:rsid w:val="005D77A7"/>
    <w:rsid w:val="005E0251"/>
    <w:rsid w:val="005E5454"/>
    <w:rsid w:val="005E71E3"/>
    <w:rsid w:val="005F49CA"/>
    <w:rsid w:val="005F7DE4"/>
    <w:rsid w:val="00606F22"/>
    <w:rsid w:val="0061138A"/>
    <w:rsid w:val="00612163"/>
    <w:rsid w:val="00615376"/>
    <w:rsid w:val="006160DB"/>
    <w:rsid w:val="006307B1"/>
    <w:rsid w:val="00630DB4"/>
    <w:rsid w:val="00640D58"/>
    <w:rsid w:val="00642272"/>
    <w:rsid w:val="0064288F"/>
    <w:rsid w:val="00645A75"/>
    <w:rsid w:val="00653A50"/>
    <w:rsid w:val="00653DDD"/>
    <w:rsid w:val="00655492"/>
    <w:rsid w:val="00657AB3"/>
    <w:rsid w:val="006641B0"/>
    <w:rsid w:val="00666830"/>
    <w:rsid w:val="00675277"/>
    <w:rsid w:val="00676CC3"/>
    <w:rsid w:val="0067788E"/>
    <w:rsid w:val="00686F2F"/>
    <w:rsid w:val="00690566"/>
    <w:rsid w:val="006964A2"/>
    <w:rsid w:val="00696E8C"/>
    <w:rsid w:val="006A0C9A"/>
    <w:rsid w:val="006A1A84"/>
    <w:rsid w:val="006A3457"/>
    <w:rsid w:val="006A3EA2"/>
    <w:rsid w:val="006A4DB6"/>
    <w:rsid w:val="006A670D"/>
    <w:rsid w:val="006B023A"/>
    <w:rsid w:val="006B0B42"/>
    <w:rsid w:val="006B2F41"/>
    <w:rsid w:val="006B4BFE"/>
    <w:rsid w:val="006C1504"/>
    <w:rsid w:val="006C2289"/>
    <w:rsid w:val="006C2B93"/>
    <w:rsid w:val="006C3D5C"/>
    <w:rsid w:val="006C47E1"/>
    <w:rsid w:val="006D0049"/>
    <w:rsid w:val="006D10C8"/>
    <w:rsid w:val="006D14AC"/>
    <w:rsid w:val="006E15F3"/>
    <w:rsid w:val="006E1B46"/>
    <w:rsid w:val="006E3BFB"/>
    <w:rsid w:val="006E40A0"/>
    <w:rsid w:val="006E5B13"/>
    <w:rsid w:val="006E5FCD"/>
    <w:rsid w:val="006F2510"/>
    <w:rsid w:val="006F5ECE"/>
    <w:rsid w:val="006F7495"/>
    <w:rsid w:val="007003E3"/>
    <w:rsid w:val="007035AF"/>
    <w:rsid w:val="00710DD8"/>
    <w:rsid w:val="00711F44"/>
    <w:rsid w:val="007207B1"/>
    <w:rsid w:val="00737E90"/>
    <w:rsid w:val="00745BA8"/>
    <w:rsid w:val="00752AE1"/>
    <w:rsid w:val="0075466E"/>
    <w:rsid w:val="00757FA2"/>
    <w:rsid w:val="00770B4A"/>
    <w:rsid w:val="00771ACA"/>
    <w:rsid w:val="007806C7"/>
    <w:rsid w:val="0078688B"/>
    <w:rsid w:val="00792F73"/>
    <w:rsid w:val="0079398F"/>
    <w:rsid w:val="007971F0"/>
    <w:rsid w:val="007976AC"/>
    <w:rsid w:val="007A25E8"/>
    <w:rsid w:val="007A2944"/>
    <w:rsid w:val="007B1992"/>
    <w:rsid w:val="007B38CE"/>
    <w:rsid w:val="007C010E"/>
    <w:rsid w:val="007C024A"/>
    <w:rsid w:val="007D02D2"/>
    <w:rsid w:val="007D04A7"/>
    <w:rsid w:val="007D2CDE"/>
    <w:rsid w:val="007D7FBD"/>
    <w:rsid w:val="007E638A"/>
    <w:rsid w:val="007E6570"/>
    <w:rsid w:val="007F0803"/>
    <w:rsid w:val="007F3E47"/>
    <w:rsid w:val="007F3F7D"/>
    <w:rsid w:val="0080153E"/>
    <w:rsid w:val="00801AA6"/>
    <w:rsid w:val="00803973"/>
    <w:rsid w:val="00803D54"/>
    <w:rsid w:val="00812B6B"/>
    <w:rsid w:val="00815DE1"/>
    <w:rsid w:val="00816D92"/>
    <w:rsid w:val="0082261E"/>
    <w:rsid w:val="00823C58"/>
    <w:rsid w:val="00823EDB"/>
    <w:rsid w:val="008264C1"/>
    <w:rsid w:val="008350BE"/>
    <w:rsid w:val="00840296"/>
    <w:rsid w:val="00842FA6"/>
    <w:rsid w:val="00844048"/>
    <w:rsid w:val="0085126D"/>
    <w:rsid w:val="00851F66"/>
    <w:rsid w:val="00852C5F"/>
    <w:rsid w:val="00856221"/>
    <w:rsid w:val="00857B90"/>
    <w:rsid w:val="00864A93"/>
    <w:rsid w:val="0087078B"/>
    <w:rsid w:val="00871838"/>
    <w:rsid w:val="008743F9"/>
    <w:rsid w:val="0087440B"/>
    <w:rsid w:val="008771A4"/>
    <w:rsid w:val="008825AD"/>
    <w:rsid w:val="0088521F"/>
    <w:rsid w:val="00887521"/>
    <w:rsid w:val="00892639"/>
    <w:rsid w:val="00893764"/>
    <w:rsid w:val="00895BC0"/>
    <w:rsid w:val="008A066F"/>
    <w:rsid w:val="008A52F5"/>
    <w:rsid w:val="008A63B7"/>
    <w:rsid w:val="008A7113"/>
    <w:rsid w:val="008C0004"/>
    <w:rsid w:val="008C2C54"/>
    <w:rsid w:val="008E23A8"/>
    <w:rsid w:val="008E2857"/>
    <w:rsid w:val="008F200E"/>
    <w:rsid w:val="008F456D"/>
    <w:rsid w:val="008F65BF"/>
    <w:rsid w:val="008F7BE9"/>
    <w:rsid w:val="00917016"/>
    <w:rsid w:val="009177B0"/>
    <w:rsid w:val="00920C24"/>
    <w:rsid w:val="00921A4C"/>
    <w:rsid w:val="0092308D"/>
    <w:rsid w:val="009344F7"/>
    <w:rsid w:val="009347EA"/>
    <w:rsid w:val="0093486E"/>
    <w:rsid w:val="00947A7B"/>
    <w:rsid w:val="009523FB"/>
    <w:rsid w:val="0096622C"/>
    <w:rsid w:val="00980EA9"/>
    <w:rsid w:val="00987069"/>
    <w:rsid w:val="00990096"/>
    <w:rsid w:val="00990DB7"/>
    <w:rsid w:val="00992D3D"/>
    <w:rsid w:val="00992E75"/>
    <w:rsid w:val="009A2409"/>
    <w:rsid w:val="009B2D40"/>
    <w:rsid w:val="009B3684"/>
    <w:rsid w:val="009C6E4A"/>
    <w:rsid w:val="009C7ADC"/>
    <w:rsid w:val="009D1B5C"/>
    <w:rsid w:val="009D2713"/>
    <w:rsid w:val="009E3F65"/>
    <w:rsid w:val="009E61A9"/>
    <w:rsid w:val="00A15ED1"/>
    <w:rsid w:val="00A211F2"/>
    <w:rsid w:val="00A24607"/>
    <w:rsid w:val="00A27D61"/>
    <w:rsid w:val="00A307DC"/>
    <w:rsid w:val="00A36C5D"/>
    <w:rsid w:val="00A44C5F"/>
    <w:rsid w:val="00A533D0"/>
    <w:rsid w:val="00A65902"/>
    <w:rsid w:val="00A674F0"/>
    <w:rsid w:val="00A740B3"/>
    <w:rsid w:val="00A80582"/>
    <w:rsid w:val="00A842B4"/>
    <w:rsid w:val="00A85E1C"/>
    <w:rsid w:val="00A87B11"/>
    <w:rsid w:val="00A92C07"/>
    <w:rsid w:val="00A944E2"/>
    <w:rsid w:val="00AA04EC"/>
    <w:rsid w:val="00AA348D"/>
    <w:rsid w:val="00AA677E"/>
    <w:rsid w:val="00AB22A0"/>
    <w:rsid w:val="00AB5C69"/>
    <w:rsid w:val="00AC2402"/>
    <w:rsid w:val="00AC3EEA"/>
    <w:rsid w:val="00AC597A"/>
    <w:rsid w:val="00AC6B72"/>
    <w:rsid w:val="00AD0D6D"/>
    <w:rsid w:val="00AD1CA6"/>
    <w:rsid w:val="00AD22E5"/>
    <w:rsid w:val="00AD4CCD"/>
    <w:rsid w:val="00AE0685"/>
    <w:rsid w:val="00AE1282"/>
    <w:rsid w:val="00AE1999"/>
    <w:rsid w:val="00AE3284"/>
    <w:rsid w:val="00AE79F5"/>
    <w:rsid w:val="00AE7A59"/>
    <w:rsid w:val="00AE7E1E"/>
    <w:rsid w:val="00AF1C66"/>
    <w:rsid w:val="00AF1D3B"/>
    <w:rsid w:val="00AF58BC"/>
    <w:rsid w:val="00B00BEF"/>
    <w:rsid w:val="00B0134A"/>
    <w:rsid w:val="00B02DC2"/>
    <w:rsid w:val="00B103CE"/>
    <w:rsid w:val="00B1448C"/>
    <w:rsid w:val="00B159A9"/>
    <w:rsid w:val="00B26617"/>
    <w:rsid w:val="00B3411C"/>
    <w:rsid w:val="00B36E27"/>
    <w:rsid w:val="00B43ED0"/>
    <w:rsid w:val="00B44E65"/>
    <w:rsid w:val="00B45577"/>
    <w:rsid w:val="00B6135A"/>
    <w:rsid w:val="00B61820"/>
    <w:rsid w:val="00B618B2"/>
    <w:rsid w:val="00B63CCF"/>
    <w:rsid w:val="00B641BF"/>
    <w:rsid w:val="00B6718A"/>
    <w:rsid w:val="00B73659"/>
    <w:rsid w:val="00B741F8"/>
    <w:rsid w:val="00B74BC6"/>
    <w:rsid w:val="00B8696E"/>
    <w:rsid w:val="00B909BD"/>
    <w:rsid w:val="00B96543"/>
    <w:rsid w:val="00BA04C8"/>
    <w:rsid w:val="00BA0B1C"/>
    <w:rsid w:val="00BA128B"/>
    <w:rsid w:val="00BA317E"/>
    <w:rsid w:val="00BA3FEE"/>
    <w:rsid w:val="00BA682B"/>
    <w:rsid w:val="00BA731D"/>
    <w:rsid w:val="00BB1C8B"/>
    <w:rsid w:val="00BB3F00"/>
    <w:rsid w:val="00BB67C6"/>
    <w:rsid w:val="00BC70BF"/>
    <w:rsid w:val="00BD0AD4"/>
    <w:rsid w:val="00BE11F9"/>
    <w:rsid w:val="00BE7C35"/>
    <w:rsid w:val="00BF1637"/>
    <w:rsid w:val="00BF1888"/>
    <w:rsid w:val="00BF4BBE"/>
    <w:rsid w:val="00BF75C2"/>
    <w:rsid w:val="00C033E4"/>
    <w:rsid w:val="00C03E20"/>
    <w:rsid w:val="00C06BCE"/>
    <w:rsid w:val="00C11AE3"/>
    <w:rsid w:val="00C1258C"/>
    <w:rsid w:val="00C1443F"/>
    <w:rsid w:val="00C16BDC"/>
    <w:rsid w:val="00C22D58"/>
    <w:rsid w:val="00C2466D"/>
    <w:rsid w:val="00C263B3"/>
    <w:rsid w:val="00C310F4"/>
    <w:rsid w:val="00C3386C"/>
    <w:rsid w:val="00C4222B"/>
    <w:rsid w:val="00C46220"/>
    <w:rsid w:val="00C46612"/>
    <w:rsid w:val="00C71BCA"/>
    <w:rsid w:val="00C72572"/>
    <w:rsid w:val="00C736DD"/>
    <w:rsid w:val="00C754F5"/>
    <w:rsid w:val="00C81B46"/>
    <w:rsid w:val="00C82E0A"/>
    <w:rsid w:val="00C832D8"/>
    <w:rsid w:val="00C83EA2"/>
    <w:rsid w:val="00C86398"/>
    <w:rsid w:val="00C87062"/>
    <w:rsid w:val="00C87E33"/>
    <w:rsid w:val="00C905B5"/>
    <w:rsid w:val="00C90884"/>
    <w:rsid w:val="00C977A3"/>
    <w:rsid w:val="00C97E35"/>
    <w:rsid w:val="00CA4A7A"/>
    <w:rsid w:val="00CC11F5"/>
    <w:rsid w:val="00CC28F5"/>
    <w:rsid w:val="00CC2CD0"/>
    <w:rsid w:val="00CC44B4"/>
    <w:rsid w:val="00CC600A"/>
    <w:rsid w:val="00CC7AF3"/>
    <w:rsid w:val="00CD5198"/>
    <w:rsid w:val="00CE2292"/>
    <w:rsid w:val="00CE3291"/>
    <w:rsid w:val="00CF3623"/>
    <w:rsid w:val="00CF7D3E"/>
    <w:rsid w:val="00D00AAA"/>
    <w:rsid w:val="00D015ED"/>
    <w:rsid w:val="00D10715"/>
    <w:rsid w:val="00D11FCD"/>
    <w:rsid w:val="00D261C3"/>
    <w:rsid w:val="00D2639F"/>
    <w:rsid w:val="00D26AB3"/>
    <w:rsid w:val="00D270B2"/>
    <w:rsid w:val="00D31B65"/>
    <w:rsid w:val="00D35FEC"/>
    <w:rsid w:val="00D52403"/>
    <w:rsid w:val="00D538BB"/>
    <w:rsid w:val="00D60A98"/>
    <w:rsid w:val="00D6276C"/>
    <w:rsid w:val="00D62F75"/>
    <w:rsid w:val="00D729D4"/>
    <w:rsid w:val="00D740A5"/>
    <w:rsid w:val="00D77B2A"/>
    <w:rsid w:val="00D80E9B"/>
    <w:rsid w:val="00D83FC5"/>
    <w:rsid w:val="00D85751"/>
    <w:rsid w:val="00D87F25"/>
    <w:rsid w:val="00D91E55"/>
    <w:rsid w:val="00D93508"/>
    <w:rsid w:val="00D94311"/>
    <w:rsid w:val="00D94C82"/>
    <w:rsid w:val="00D96425"/>
    <w:rsid w:val="00D97DD5"/>
    <w:rsid w:val="00DA0DB1"/>
    <w:rsid w:val="00DA5B7E"/>
    <w:rsid w:val="00DB153C"/>
    <w:rsid w:val="00DB2004"/>
    <w:rsid w:val="00DC29C5"/>
    <w:rsid w:val="00DD5557"/>
    <w:rsid w:val="00DE4F3F"/>
    <w:rsid w:val="00DF0CAF"/>
    <w:rsid w:val="00DF3F53"/>
    <w:rsid w:val="00DF5723"/>
    <w:rsid w:val="00DF78A0"/>
    <w:rsid w:val="00E01194"/>
    <w:rsid w:val="00E14F32"/>
    <w:rsid w:val="00E236F2"/>
    <w:rsid w:val="00E2498A"/>
    <w:rsid w:val="00E269AB"/>
    <w:rsid w:val="00E3177C"/>
    <w:rsid w:val="00E36701"/>
    <w:rsid w:val="00E37DEE"/>
    <w:rsid w:val="00E45F42"/>
    <w:rsid w:val="00E46C88"/>
    <w:rsid w:val="00E52B8A"/>
    <w:rsid w:val="00E5686C"/>
    <w:rsid w:val="00E57287"/>
    <w:rsid w:val="00E6223E"/>
    <w:rsid w:val="00E63D4B"/>
    <w:rsid w:val="00E67A42"/>
    <w:rsid w:val="00E70F35"/>
    <w:rsid w:val="00E71006"/>
    <w:rsid w:val="00E71295"/>
    <w:rsid w:val="00E745C8"/>
    <w:rsid w:val="00E76090"/>
    <w:rsid w:val="00E8358D"/>
    <w:rsid w:val="00E84B2A"/>
    <w:rsid w:val="00E84BB8"/>
    <w:rsid w:val="00E86ECF"/>
    <w:rsid w:val="00E92C74"/>
    <w:rsid w:val="00EA2E7A"/>
    <w:rsid w:val="00EC6BB4"/>
    <w:rsid w:val="00ED3C8A"/>
    <w:rsid w:val="00ED59DD"/>
    <w:rsid w:val="00ED6208"/>
    <w:rsid w:val="00EE3EC7"/>
    <w:rsid w:val="00EF03B5"/>
    <w:rsid w:val="00EF0BDF"/>
    <w:rsid w:val="00EF19BC"/>
    <w:rsid w:val="00F06658"/>
    <w:rsid w:val="00F114DC"/>
    <w:rsid w:val="00F14BFF"/>
    <w:rsid w:val="00F158DA"/>
    <w:rsid w:val="00F1634D"/>
    <w:rsid w:val="00F20B07"/>
    <w:rsid w:val="00F2403D"/>
    <w:rsid w:val="00F24D07"/>
    <w:rsid w:val="00F2533B"/>
    <w:rsid w:val="00F25B9F"/>
    <w:rsid w:val="00F340A6"/>
    <w:rsid w:val="00F40688"/>
    <w:rsid w:val="00F42FE1"/>
    <w:rsid w:val="00F43F6A"/>
    <w:rsid w:val="00F47FDB"/>
    <w:rsid w:val="00F55336"/>
    <w:rsid w:val="00F60256"/>
    <w:rsid w:val="00F65A15"/>
    <w:rsid w:val="00F65A4C"/>
    <w:rsid w:val="00F717AA"/>
    <w:rsid w:val="00F74054"/>
    <w:rsid w:val="00F766F1"/>
    <w:rsid w:val="00F8139F"/>
    <w:rsid w:val="00F81C53"/>
    <w:rsid w:val="00F868FE"/>
    <w:rsid w:val="00F87B75"/>
    <w:rsid w:val="00F9023A"/>
    <w:rsid w:val="00F94674"/>
    <w:rsid w:val="00F95E68"/>
    <w:rsid w:val="00F9682A"/>
    <w:rsid w:val="00FB40F8"/>
    <w:rsid w:val="00FB4AE5"/>
    <w:rsid w:val="00FB5951"/>
    <w:rsid w:val="00FC1052"/>
    <w:rsid w:val="00FC1E21"/>
    <w:rsid w:val="00FC3ACA"/>
    <w:rsid w:val="00FC5EC2"/>
    <w:rsid w:val="00FD2554"/>
    <w:rsid w:val="00FD2D72"/>
    <w:rsid w:val="00FE7882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7B06A3"/>
  <w15:docId w15:val="{899FA6AA-BE65-47EF-8501-9B31C658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autoSpaceDE w:val="0"/>
      <w:autoSpaceDN w:val="0"/>
      <w:adjustRightInd w:val="0"/>
      <w:jc w:val="center"/>
      <w:outlineLvl w:val="1"/>
    </w:pPr>
    <w:rPr>
      <w:rFonts w:ascii="Showcard Gothic" w:hAnsi="Showcard Gothic" w:cs="Arial"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jc w:val="center"/>
      <w:outlineLvl w:val="2"/>
    </w:pPr>
    <w:rPr>
      <w:rFonts w:ascii="Arial Black" w:hAnsi="Arial Black" w:cs="Arial"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2160" w:firstLine="720"/>
      <w:outlineLvl w:val="3"/>
    </w:pPr>
    <w:rPr>
      <w:rFonts w:ascii="Arial Black" w:hAnsi="Arial Black" w:cs="Arial"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cs="Arial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Showcard Gothic" w:hAnsi="Showcard Gothic" w:cs="Arial"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Showcard Gothic" w:hAnsi="Showcard Gothic" w:cs="Arial"/>
      <w:b/>
      <w:bCs/>
      <w:sz w:val="4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sz w:val="32"/>
    </w:rPr>
  </w:style>
  <w:style w:type="paragraph" w:styleId="Heading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ind w:left="720" w:hanging="720"/>
      <w:outlineLvl w:val="8"/>
    </w:pPr>
    <w:rPr>
      <w:rFonts w:ascii="Arial Black" w:hAnsi="Arial Black" w:cs="Arial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ek">
    <w:name w:val="Derek"/>
    <w:basedOn w:val="Normal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Times New Roman" w:hAnsi="Times New Roman"/>
      <w:b/>
      <w:bCs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rFonts w:cs="Arial"/>
      <w:b/>
      <w:bCs/>
      <w:i/>
      <w:iCs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b/>
      <w:bCs/>
      <w:i/>
      <w:iCs/>
      <w:sz w:val="28"/>
      <w:szCs w:val="28"/>
    </w:rPr>
  </w:style>
  <w:style w:type="paragraph" w:styleId="BodyText3">
    <w:name w:val="Body Text 3"/>
    <w:basedOn w:val="Normal"/>
    <w:pPr>
      <w:spacing w:line="360" w:lineRule="auto"/>
    </w:pPr>
    <w:rPr>
      <w:rFonts w:cs="Arial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805150"/>
    <w:pPr>
      <w:tabs>
        <w:tab w:val="right" w:leader="dot" w:pos="8630"/>
      </w:tabs>
    </w:pPr>
    <w:rPr>
      <w:rFonts w:ascii="Calibri" w:hAnsi="Calibri"/>
      <w:b/>
      <w:bCs/>
      <w:noProof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E404BE"/>
    <w:pPr>
      <w:ind w:left="720"/>
    </w:pPr>
  </w:style>
  <w:style w:type="character" w:customStyle="1" w:styleId="FooterChar">
    <w:name w:val="Footer Char"/>
    <w:link w:val="Footer"/>
    <w:uiPriority w:val="99"/>
    <w:rsid w:val="00973186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0F0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0BF"/>
    <w:pPr>
      <w:ind w:left="720"/>
    </w:pPr>
  </w:style>
  <w:style w:type="character" w:customStyle="1" w:styleId="HeaderChar">
    <w:name w:val="Header Char"/>
    <w:link w:val="Header"/>
    <w:uiPriority w:val="99"/>
    <w:rsid w:val="002B75D4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F65A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65A4C"/>
    <w:rPr>
      <w:rFonts w:ascii="Arial" w:hAnsi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fnes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8C37-A0B7-46BE-B216-65F3C7BD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Science and Technology Camps for First Nations Youth – 2001 …</vt:lpstr>
    </vt:vector>
  </TitlesOfParts>
  <Company>Microsoft</Company>
  <LinksUpToDate>false</LinksUpToDate>
  <CharactersWithSpaces>2687</CharactersWithSpaces>
  <SharedDoc>false</SharedDoc>
  <HLinks>
    <vt:vector size="36" baseType="variant">
      <vt:variant>
        <vt:i4>458786</vt:i4>
      </vt:variant>
      <vt:variant>
        <vt:i4>15</vt:i4>
      </vt:variant>
      <vt:variant>
        <vt:i4>0</vt:i4>
      </vt:variant>
      <vt:variant>
        <vt:i4>5</vt:i4>
      </vt:variant>
      <vt:variant>
        <vt:lpwstr>mailto:reception@fnesc.ca</vt:lpwstr>
      </vt:variant>
      <vt:variant>
        <vt:lpwstr/>
      </vt:variant>
      <vt:variant>
        <vt:i4>458786</vt:i4>
      </vt:variant>
      <vt:variant>
        <vt:i4>12</vt:i4>
      </vt:variant>
      <vt:variant>
        <vt:i4>0</vt:i4>
      </vt:variant>
      <vt:variant>
        <vt:i4>5</vt:i4>
      </vt:variant>
      <vt:variant>
        <vt:lpwstr>mailto:reception@fnesc.ca</vt:lpwstr>
      </vt:variant>
      <vt:variant>
        <vt:lpwstr/>
      </vt:variant>
      <vt:variant>
        <vt:i4>458786</vt:i4>
      </vt:variant>
      <vt:variant>
        <vt:i4>9</vt:i4>
      </vt:variant>
      <vt:variant>
        <vt:i4>0</vt:i4>
      </vt:variant>
      <vt:variant>
        <vt:i4>5</vt:i4>
      </vt:variant>
      <vt:variant>
        <vt:lpwstr>mailto:reception@fnesc.ca</vt:lpwstr>
      </vt:variant>
      <vt:variant>
        <vt:lpwstr/>
      </vt:variant>
      <vt:variant>
        <vt:i4>852025</vt:i4>
      </vt:variant>
      <vt:variant>
        <vt:i4>6</vt:i4>
      </vt:variant>
      <vt:variant>
        <vt:i4>0</vt:i4>
      </vt:variant>
      <vt:variant>
        <vt:i4>5</vt:i4>
      </vt:variant>
      <vt:variant>
        <vt:lpwstr>mailto:derekp@fnesc.ca</vt:lpwstr>
      </vt:variant>
      <vt:variant>
        <vt:lpwstr/>
      </vt:variant>
      <vt:variant>
        <vt:i4>458786</vt:i4>
      </vt:variant>
      <vt:variant>
        <vt:i4>3</vt:i4>
      </vt:variant>
      <vt:variant>
        <vt:i4>0</vt:i4>
      </vt:variant>
      <vt:variant>
        <vt:i4>5</vt:i4>
      </vt:variant>
      <vt:variant>
        <vt:lpwstr>mailto:reception@fnesc.ca</vt:lpwstr>
      </vt:variant>
      <vt:variant>
        <vt:lpwstr/>
      </vt:variant>
      <vt:variant>
        <vt:i4>5111853</vt:i4>
      </vt:variant>
      <vt:variant>
        <vt:i4>0</vt:i4>
      </vt:variant>
      <vt:variant>
        <vt:i4>0</vt:i4>
      </vt:variant>
      <vt:variant>
        <vt:i4>5</vt:i4>
      </vt:variant>
      <vt:variant>
        <vt:lpwstr>\\vpc-fp01\public\sharepoint\1000 - 4999 Programs\1020 First Nations Languages\1020 -20 First Nations Language Program\Programs\Language Programs by Title and Date\FN Language Pro-D Grants - 2014-2015\Call for Proposals\www.fnesc.ca\programs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Science and Technology Camps for First Nations Youth – 2001 …</dc:title>
  <dc:creator>Default</dc:creator>
  <cp:lastModifiedBy>Comm.</cp:lastModifiedBy>
  <cp:revision>2</cp:revision>
  <cp:lastPrinted>2018-10-30T18:44:00Z</cp:lastPrinted>
  <dcterms:created xsi:type="dcterms:W3CDTF">2018-11-01T17:32:00Z</dcterms:created>
  <dcterms:modified xsi:type="dcterms:W3CDTF">2018-11-01T17:32:00Z</dcterms:modified>
</cp:coreProperties>
</file>