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E0E68" w14:textId="77777777" w:rsidR="00A50823" w:rsidRPr="002626EE" w:rsidRDefault="00A50823" w:rsidP="008D0DBA">
      <w:pPr>
        <w:jc w:val="center"/>
        <w:rPr>
          <w:rFonts w:asciiTheme="minorHAnsi" w:eastAsia="Gungsuh" w:hAnsiTheme="minorHAnsi" w:cstheme="minorHAnsi"/>
          <w:b/>
          <w:sz w:val="28"/>
          <w:szCs w:val="28"/>
        </w:rPr>
      </w:pPr>
      <w:r w:rsidRPr="002626EE">
        <w:rPr>
          <w:rFonts w:asciiTheme="minorHAnsi" w:eastAsia="Gungsuh" w:hAnsiTheme="minorHAnsi" w:cstheme="minorHAnsi"/>
          <w:b/>
          <w:sz w:val="28"/>
          <w:szCs w:val="28"/>
        </w:rPr>
        <w:t>Activity 1</w:t>
      </w:r>
    </w:p>
    <w:p w14:paraId="10E35AA9" w14:textId="40B1FF78" w:rsidR="00745072" w:rsidRPr="002626EE" w:rsidRDefault="00745072" w:rsidP="008D0DBA">
      <w:pPr>
        <w:jc w:val="center"/>
        <w:rPr>
          <w:rFonts w:asciiTheme="minorHAnsi" w:eastAsia="Gungsuh" w:hAnsiTheme="minorHAnsi" w:cstheme="minorHAnsi"/>
          <w:b/>
          <w:sz w:val="28"/>
          <w:szCs w:val="28"/>
        </w:rPr>
      </w:pPr>
      <w:r w:rsidRPr="002626EE">
        <w:rPr>
          <w:rFonts w:asciiTheme="minorHAnsi" w:eastAsia="Gungsuh" w:hAnsiTheme="minorHAnsi" w:cstheme="minorHAnsi"/>
          <w:b/>
          <w:sz w:val="28"/>
          <w:szCs w:val="28"/>
        </w:rPr>
        <w:t xml:space="preserve">Defending </w:t>
      </w:r>
      <w:r w:rsidR="005B61E9" w:rsidRPr="002626EE">
        <w:rPr>
          <w:rFonts w:asciiTheme="minorHAnsi" w:eastAsia="Gungsuh" w:hAnsiTheme="minorHAnsi" w:cstheme="minorHAnsi"/>
          <w:b/>
          <w:sz w:val="28"/>
          <w:szCs w:val="28"/>
        </w:rPr>
        <w:t>Y</w:t>
      </w:r>
      <w:r w:rsidRPr="002626EE">
        <w:rPr>
          <w:rFonts w:asciiTheme="minorHAnsi" w:eastAsia="Gungsuh" w:hAnsiTheme="minorHAnsi" w:cstheme="minorHAnsi"/>
          <w:b/>
          <w:sz w:val="28"/>
          <w:szCs w:val="28"/>
        </w:rPr>
        <w:t>our Position</w:t>
      </w:r>
    </w:p>
    <w:p w14:paraId="7D19D078" w14:textId="3D2213D5" w:rsidR="00745072" w:rsidRPr="002626EE" w:rsidRDefault="00745072" w:rsidP="008D0DBA">
      <w:pPr>
        <w:jc w:val="center"/>
        <w:rPr>
          <w:rFonts w:asciiTheme="minorHAnsi" w:eastAsia="Gungsuh" w:hAnsiTheme="minorHAnsi" w:cstheme="minorHAnsi"/>
          <w:b/>
          <w:sz w:val="28"/>
          <w:szCs w:val="28"/>
        </w:rPr>
      </w:pPr>
      <w:r w:rsidRPr="002626EE">
        <w:rPr>
          <w:rFonts w:asciiTheme="minorHAnsi" w:eastAsia="Gungsuh" w:hAnsiTheme="minorHAnsi" w:cstheme="minorHAnsi"/>
          <w:b/>
          <w:sz w:val="28"/>
          <w:szCs w:val="28"/>
        </w:rPr>
        <w:t>Binge-Watching Sample</w:t>
      </w:r>
    </w:p>
    <w:p w14:paraId="3DCA8E38" w14:textId="46D70543" w:rsidR="00745072" w:rsidRPr="002626EE" w:rsidRDefault="00745072" w:rsidP="008D0DBA">
      <w:pPr>
        <w:jc w:val="center"/>
        <w:rPr>
          <w:rFonts w:asciiTheme="minorHAnsi" w:eastAsia="Gungsuh" w:hAnsiTheme="minorHAnsi" w:cstheme="minorHAnsi"/>
          <w:b/>
          <w:sz w:val="22"/>
          <w:szCs w:val="22"/>
        </w:rPr>
      </w:pPr>
      <w:r w:rsidRPr="002626EE">
        <w:rPr>
          <w:rFonts w:asciiTheme="minorHAnsi" w:eastAsia="Gungsuh" w:hAnsiTheme="minorHAnsi" w:cstheme="minorHAnsi"/>
          <w:b/>
          <w:sz w:val="28"/>
          <w:szCs w:val="28"/>
        </w:rPr>
        <w:t xml:space="preserve"> </w:t>
      </w:r>
      <w:r w:rsidRPr="002626EE">
        <w:rPr>
          <w:rFonts w:asciiTheme="minorHAnsi" w:eastAsia="Gungsuh" w:hAnsiTheme="minorHAnsi" w:cstheme="minorHAnsi"/>
          <w:b/>
          <w:sz w:val="22"/>
          <w:szCs w:val="22"/>
        </w:rPr>
        <w:t>(</w:t>
      </w:r>
      <w:proofErr w:type="gramStart"/>
      <w:r w:rsidRPr="002626EE">
        <w:rPr>
          <w:rFonts w:asciiTheme="minorHAnsi" w:eastAsia="Gungsuh" w:hAnsiTheme="minorHAnsi" w:cstheme="minorHAnsi"/>
          <w:b/>
          <w:sz w:val="22"/>
          <w:szCs w:val="22"/>
        </w:rPr>
        <w:t>good</w:t>
      </w:r>
      <w:proofErr w:type="gramEnd"/>
      <w:r w:rsidRPr="002626EE">
        <w:rPr>
          <w:rFonts w:asciiTheme="minorHAnsi" w:eastAsia="Gungsuh" w:hAnsiTheme="minorHAnsi" w:cstheme="minorHAnsi"/>
          <w:b/>
          <w:sz w:val="22"/>
          <w:szCs w:val="22"/>
        </w:rPr>
        <w:t xml:space="preserve"> for grade 8-12 &amp; adult students</w:t>
      </w:r>
      <w:r w:rsidR="004266AD" w:rsidRPr="002626EE">
        <w:rPr>
          <w:rFonts w:asciiTheme="minorHAnsi" w:eastAsia="Gungsuh" w:hAnsiTheme="minorHAnsi" w:cstheme="minorHAnsi"/>
          <w:b/>
          <w:sz w:val="22"/>
          <w:szCs w:val="22"/>
        </w:rPr>
        <w:t>)</w:t>
      </w:r>
    </w:p>
    <w:p w14:paraId="1EBEC1FA" w14:textId="77777777" w:rsidR="00745072" w:rsidRPr="002626EE" w:rsidRDefault="00745072" w:rsidP="008D0DBA">
      <w:pPr>
        <w:snapToGrid w:val="0"/>
        <w:rPr>
          <w:rFonts w:asciiTheme="minorHAnsi" w:eastAsia="Calibri" w:hAnsiTheme="minorHAnsi" w:cstheme="minorHAnsi"/>
          <w:sz w:val="22"/>
          <w:szCs w:val="22"/>
        </w:rPr>
      </w:pPr>
    </w:p>
    <w:p w14:paraId="1724602D" w14:textId="77777777" w:rsidR="00745072" w:rsidRPr="002626EE" w:rsidRDefault="00745072" w:rsidP="008D0DBA">
      <w:pPr>
        <w:rPr>
          <w:rFonts w:asciiTheme="minorHAnsi" w:eastAsia="Calibri" w:hAnsiTheme="minorHAnsi" w:cstheme="minorHAnsi"/>
          <w:sz w:val="22"/>
          <w:szCs w:val="22"/>
        </w:rPr>
      </w:pPr>
    </w:p>
    <w:p w14:paraId="4643DD5F" w14:textId="77777777" w:rsidR="002A2B0C" w:rsidRPr="002626EE" w:rsidRDefault="002A2B0C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EC972E1" w14:textId="1CDC30AB" w:rsidR="00914010" w:rsidRPr="002626EE" w:rsidRDefault="004266AD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626EE">
        <w:rPr>
          <w:rFonts w:asciiTheme="minorHAnsi" w:eastAsia="Calibri" w:hAnsiTheme="minorHAnsi" w:cstheme="minorHAnsi"/>
          <w:sz w:val="22"/>
          <w:szCs w:val="22"/>
        </w:rPr>
        <w:t>An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 essential academic learning for students </w:t>
      </w:r>
      <w:r w:rsidRPr="002626EE">
        <w:rPr>
          <w:rFonts w:asciiTheme="minorHAnsi" w:eastAsia="Calibri" w:hAnsiTheme="minorHAnsi" w:cstheme="minorHAnsi"/>
          <w:sz w:val="22"/>
          <w:szCs w:val="22"/>
        </w:rPr>
        <w:t xml:space="preserve">who are 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preparing to continue their education or begin participating more fully in local and broader society is the ability to argue </w:t>
      </w:r>
      <w:r w:rsidRPr="002626EE">
        <w:rPr>
          <w:rFonts w:asciiTheme="minorHAnsi" w:eastAsia="Calibri" w:hAnsiTheme="minorHAnsi" w:cstheme="minorHAnsi"/>
          <w:sz w:val="22"/>
          <w:szCs w:val="22"/>
        </w:rPr>
        <w:t>a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 point </w:t>
      </w:r>
      <w:r w:rsidRPr="002626EE">
        <w:rPr>
          <w:rFonts w:asciiTheme="minorHAnsi" w:eastAsia="Calibri" w:hAnsiTheme="minorHAnsi" w:cstheme="minorHAnsi"/>
          <w:sz w:val="22"/>
          <w:szCs w:val="22"/>
        </w:rPr>
        <w:t>using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 evidence.</w:t>
      </w:r>
      <w:r w:rsidRPr="002626EE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This activity has been developed </w:t>
      </w:r>
      <w:r w:rsidRPr="002626EE">
        <w:rPr>
          <w:rFonts w:asciiTheme="minorHAnsi" w:eastAsia="Calibri" w:hAnsiTheme="minorHAnsi" w:cstheme="minorHAnsi"/>
          <w:sz w:val="22"/>
          <w:szCs w:val="22"/>
        </w:rPr>
        <w:t>to promote that type of learning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149053E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5AFDC2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626EE">
        <w:rPr>
          <w:rFonts w:asciiTheme="minorHAnsi" w:eastAsia="Calibri" w:hAnsiTheme="minorHAnsi" w:cstheme="minorHAnsi"/>
          <w:b/>
          <w:sz w:val="22"/>
          <w:szCs w:val="22"/>
        </w:rPr>
        <w:t>Step 1</w:t>
      </w:r>
    </w:p>
    <w:p w14:paraId="22C5B3F9" w14:textId="4A15028B" w:rsidR="00914010" w:rsidRPr="002626EE" w:rsidRDefault="008D48B2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626EE">
        <w:rPr>
          <w:rFonts w:asciiTheme="minorHAnsi" w:eastAsia="Calibri" w:hAnsiTheme="minorHAnsi" w:cstheme="minorHAnsi"/>
          <w:sz w:val="22"/>
          <w:szCs w:val="22"/>
        </w:rPr>
        <w:t>Have students g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o to </w:t>
      </w:r>
      <w:r w:rsidR="004266AD" w:rsidRPr="002626EE">
        <w:rPr>
          <w:rFonts w:asciiTheme="minorHAnsi" w:eastAsia="Calibri" w:hAnsiTheme="minorHAnsi" w:cstheme="minorHAnsi"/>
          <w:sz w:val="22"/>
          <w:szCs w:val="22"/>
        </w:rPr>
        <w:t>www.procon.org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.  Scroll down </w:t>
      </w:r>
      <w:r w:rsidRPr="002626EE">
        <w:rPr>
          <w:rFonts w:asciiTheme="minorHAnsi" w:eastAsia="Calibri" w:hAnsiTheme="minorHAnsi" w:cstheme="minorHAnsi"/>
          <w:sz w:val="22"/>
          <w:szCs w:val="22"/>
        </w:rPr>
        <w:t>to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 the heading Entertainment and Sports.  Go down the list and click on “Binge-Watching</w:t>
      </w:r>
      <w:r w:rsidR="004266AD" w:rsidRPr="002626EE">
        <w:rPr>
          <w:rFonts w:asciiTheme="minorHAnsi" w:eastAsia="Calibri" w:hAnsiTheme="minorHAnsi" w:cstheme="minorHAnsi"/>
          <w:sz w:val="22"/>
          <w:szCs w:val="22"/>
        </w:rPr>
        <w:t>.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>”</w:t>
      </w:r>
    </w:p>
    <w:p w14:paraId="15962FA7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DAEC520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626EE">
        <w:rPr>
          <w:rFonts w:asciiTheme="minorHAnsi" w:eastAsia="Calibri" w:hAnsiTheme="minorHAnsi" w:cstheme="minorHAnsi"/>
          <w:b/>
          <w:sz w:val="22"/>
          <w:szCs w:val="22"/>
        </w:rPr>
        <w:t>Step 2</w:t>
      </w:r>
    </w:p>
    <w:p w14:paraId="74CD43F3" w14:textId="152BFE62" w:rsidR="00914010" w:rsidRPr="002626EE" w:rsidRDefault="008D48B2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626EE">
        <w:rPr>
          <w:rFonts w:asciiTheme="minorHAnsi" w:eastAsia="Calibri" w:hAnsiTheme="minorHAnsi" w:cstheme="minorHAnsi"/>
          <w:sz w:val="22"/>
          <w:szCs w:val="22"/>
        </w:rPr>
        <w:t>Have students r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ead the pros and cons </w:t>
      </w:r>
      <w:r w:rsidR="004266AD" w:rsidRPr="002626EE">
        <w:rPr>
          <w:rFonts w:asciiTheme="minorHAnsi" w:eastAsia="Calibri" w:hAnsiTheme="minorHAnsi" w:cstheme="minorHAnsi"/>
          <w:sz w:val="22"/>
          <w:szCs w:val="22"/>
        </w:rPr>
        <w:t xml:space="preserve">on the web site 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and think about the questions posed below to develop </w:t>
      </w:r>
      <w:r w:rsidRPr="002626EE">
        <w:rPr>
          <w:rFonts w:asciiTheme="minorHAnsi" w:eastAsia="Calibri" w:hAnsiTheme="minorHAnsi" w:cstheme="minorHAnsi"/>
          <w:sz w:val="22"/>
          <w:szCs w:val="22"/>
        </w:rPr>
        <w:t>their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gramStart"/>
      <w:r w:rsidR="00914010" w:rsidRPr="002626EE">
        <w:rPr>
          <w:rFonts w:asciiTheme="minorHAnsi" w:eastAsia="Calibri" w:hAnsiTheme="minorHAnsi" w:cstheme="minorHAnsi"/>
          <w:sz w:val="22"/>
          <w:szCs w:val="22"/>
        </w:rPr>
        <w:t>own</w:t>
      </w:r>
      <w:proofErr w:type="gramEnd"/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 opinion about th</w:t>
      </w:r>
      <w:r w:rsidRPr="002626EE">
        <w:rPr>
          <w:rFonts w:asciiTheme="minorHAnsi" w:eastAsia="Calibri" w:hAnsiTheme="minorHAnsi" w:cstheme="minorHAnsi"/>
          <w:sz w:val="22"/>
          <w:szCs w:val="22"/>
        </w:rPr>
        <w:t>e</w:t>
      </w:r>
      <w:r w:rsidR="00914010" w:rsidRPr="002626EE">
        <w:rPr>
          <w:rFonts w:asciiTheme="minorHAnsi" w:eastAsia="Calibri" w:hAnsiTheme="minorHAnsi" w:cstheme="minorHAnsi"/>
          <w:sz w:val="22"/>
          <w:szCs w:val="22"/>
        </w:rPr>
        <w:t xml:space="preserve"> topic.  </w:t>
      </w:r>
    </w:p>
    <w:p w14:paraId="01B4ADA1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B759FC8" w14:textId="774DA0D9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626EE">
        <w:rPr>
          <w:rFonts w:asciiTheme="minorHAnsi" w:eastAsia="Calibri" w:hAnsiTheme="minorHAnsi" w:cstheme="minorHAnsi"/>
          <w:sz w:val="22"/>
          <w:szCs w:val="22"/>
        </w:rPr>
        <w:t>Things</w:t>
      </w:r>
      <w:r w:rsidR="008D48B2" w:rsidRPr="002626EE">
        <w:rPr>
          <w:rFonts w:asciiTheme="minorHAnsi" w:eastAsia="Calibri" w:hAnsiTheme="minorHAnsi" w:cstheme="minorHAnsi"/>
          <w:sz w:val="22"/>
          <w:szCs w:val="22"/>
        </w:rPr>
        <w:t xml:space="preserve"> for students</w:t>
      </w:r>
      <w:r w:rsidRPr="002626EE">
        <w:rPr>
          <w:rFonts w:asciiTheme="minorHAnsi" w:eastAsia="Calibri" w:hAnsiTheme="minorHAnsi" w:cstheme="minorHAnsi"/>
          <w:sz w:val="22"/>
          <w:szCs w:val="22"/>
        </w:rPr>
        <w:t xml:space="preserve"> to think about:</w:t>
      </w:r>
    </w:p>
    <w:p w14:paraId="13338E30" w14:textId="77777777" w:rsidR="00D5558F" w:rsidRPr="002626EE" w:rsidRDefault="00D5558F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A7F682B" w14:textId="1ECEF5A2" w:rsidR="00914010" w:rsidRPr="002626EE" w:rsidRDefault="00914010" w:rsidP="0005590C">
      <w:pPr>
        <w:numPr>
          <w:ilvl w:val="0"/>
          <w:numId w:val="3"/>
        </w:numPr>
        <w:tabs>
          <w:tab w:val="num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Do you prefer watching several episodes of a new show </w:t>
      </w:r>
      <w:r w:rsidR="004266AD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all 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at one time</w:t>
      </w:r>
      <w:r w:rsidR="004266AD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,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or one episode per week? How does your viewing experience change 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if you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binge-watch?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br/>
      </w:r>
    </w:p>
    <w:p w14:paraId="44CC000B" w14:textId="5AC87B6F" w:rsidR="00914010" w:rsidRPr="002626EE" w:rsidRDefault="00914010" w:rsidP="0005590C">
      <w:pPr>
        <w:numPr>
          <w:ilvl w:val="0"/>
          <w:numId w:val="3"/>
        </w:numPr>
        <w:tabs>
          <w:tab w:val="num" w:pos="720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What reasons 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might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explain why some streaming services like Netflix drop a full season at once? 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Why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might a service such as Disney+ post just one episode per week?</w:t>
      </w:r>
    </w:p>
    <w:p w14:paraId="612A8D05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14:paraId="3870EFA7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b/>
          <w:sz w:val="22"/>
          <w:szCs w:val="22"/>
          <w:lang w:val="en-CA"/>
        </w:rPr>
        <w:t>Step 3</w:t>
      </w:r>
    </w:p>
    <w:p w14:paraId="5FA6B6A7" w14:textId="38B5F8D1" w:rsidR="00914010" w:rsidRPr="002626EE" w:rsidRDefault="008D48B2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Ask students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to make a “My Opinion” video 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that explains their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position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on binge watching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.</w:t>
      </w:r>
    </w:p>
    <w:p w14:paraId="19BA0E78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14:paraId="075775A9" w14:textId="3B265382" w:rsidR="00914010" w:rsidRPr="002626EE" w:rsidRDefault="008D48B2" w:rsidP="008D48B2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Students can t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hink about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the 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pros and cons 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of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binge-watching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, what position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they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find mo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st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convincing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,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and why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.</w:t>
      </w:r>
    </w:p>
    <w:p w14:paraId="41497F54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14:paraId="3BA6966D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b/>
          <w:sz w:val="22"/>
          <w:szCs w:val="22"/>
          <w:lang w:val="en-CA"/>
        </w:rPr>
        <w:t>Step 4</w:t>
      </w:r>
    </w:p>
    <w:p w14:paraId="00E5B66F" w14:textId="51A4C211" w:rsidR="00914010" w:rsidRPr="002626EE" w:rsidRDefault="008D48B2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Encourage students to in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vite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their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family or friends to watch 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their</w:t>
      </w:r>
      <w:r w:rsidR="00914010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video and participate in a discussion about this topic.</w:t>
      </w:r>
    </w:p>
    <w:p w14:paraId="62C70CB1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14:paraId="093EC2A0" w14:textId="5A1C363D" w:rsidR="00914010" w:rsidRPr="002626EE" w:rsidRDefault="008D48B2" w:rsidP="0091401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b/>
          <w:sz w:val="22"/>
          <w:szCs w:val="22"/>
          <w:lang w:val="en-CA"/>
        </w:rPr>
        <w:t>Possible Additions</w:t>
      </w:r>
    </w:p>
    <w:p w14:paraId="47BD2787" w14:textId="77777777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14:paraId="3EA230BF" w14:textId="1261B553" w:rsidR="00914010" w:rsidRPr="002626EE" w:rsidRDefault="00914010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Students 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can individually 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complete the steps 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above 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to form their own opinions</w:t>
      </w:r>
      <w:r w:rsidR="008D48B2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,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</w:t>
      </w:r>
      <w:r w:rsidR="008D48B2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and then other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s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tudents </w:t>
      </w:r>
      <w:r w:rsidR="00D5558F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can 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watch each video and take notes to prepare for a </w:t>
      </w:r>
      <w:r w:rsidR="008D48B2"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>group</w:t>
      </w:r>
      <w:r w:rsidRPr="002626EE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discussion.</w:t>
      </w:r>
    </w:p>
    <w:p w14:paraId="4975F124" w14:textId="4CB0D090" w:rsidR="008D48B2" w:rsidRPr="002626EE" w:rsidRDefault="008D48B2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63E0007" w14:textId="2D4A3844" w:rsidR="008D48B2" w:rsidRPr="002626EE" w:rsidRDefault="008D48B2" w:rsidP="009140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626EE">
        <w:rPr>
          <w:rFonts w:asciiTheme="minorHAnsi" w:eastAsia="Calibri" w:hAnsiTheme="minorHAnsi" w:cstheme="minorHAnsi"/>
          <w:sz w:val="22"/>
          <w:szCs w:val="22"/>
        </w:rPr>
        <w:t xml:space="preserve">Many other topics can be found on </w:t>
      </w:r>
      <w:hyperlink r:id="rId7" w:history="1">
        <w:r w:rsidRPr="002626EE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www.procon.org</w:t>
        </w:r>
      </w:hyperlink>
      <w:r w:rsidRPr="002626EE">
        <w:rPr>
          <w:rFonts w:asciiTheme="minorHAnsi" w:eastAsia="Calibri" w:hAnsiTheme="minorHAnsi" w:cstheme="minorHAnsi"/>
          <w:sz w:val="22"/>
          <w:szCs w:val="22"/>
        </w:rPr>
        <w:t xml:space="preserve"> with pro and con ideas to consider. </w:t>
      </w:r>
    </w:p>
    <w:p w14:paraId="07CD826C" w14:textId="77777777" w:rsidR="009D37E6" w:rsidRPr="002626EE" w:rsidRDefault="009D37E6" w:rsidP="009D37E6">
      <w:pPr>
        <w:rPr>
          <w:rFonts w:asciiTheme="minorHAnsi" w:eastAsia="Calibri" w:hAnsiTheme="minorHAnsi" w:cstheme="minorHAnsi"/>
          <w:sz w:val="22"/>
          <w:szCs w:val="22"/>
        </w:rPr>
      </w:pPr>
    </w:p>
    <w:p w14:paraId="74F288B3" w14:textId="77777777" w:rsidR="009D37E6" w:rsidRPr="002626EE" w:rsidRDefault="009D37E6" w:rsidP="009D37E6">
      <w:pPr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</w:p>
    <w:sectPr w:rsidR="009D37E6" w:rsidRPr="002626EE" w:rsidSect="003F4047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68C9" w14:textId="77777777" w:rsidR="00E6759D" w:rsidRDefault="00E6759D" w:rsidP="00CE7A86">
      <w:r>
        <w:separator/>
      </w:r>
    </w:p>
  </w:endnote>
  <w:endnote w:type="continuationSeparator" w:id="0">
    <w:p w14:paraId="1305E199" w14:textId="77777777" w:rsidR="00E6759D" w:rsidRDefault="00E6759D" w:rsidP="00C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B1919" w14:textId="4BB91F2B" w:rsidR="00EE39C7" w:rsidRDefault="00EE39C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B6759F" w14:textId="77777777" w:rsidR="00EE39C7" w:rsidRDefault="00EE39C7" w:rsidP="00CE7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9A91B" w14:textId="59DA04D9" w:rsidR="00EE39C7" w:rsidRDefault="00EE39C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50C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48F5" w14:textId="1E2C8BF8" w:rsidR="00EE39C7" w:rsidRPr="00C927B8" w:rsidRDefault="00EE39C7" w:rsidP="00CE7A86">
    <w:pPr>
      <w:pStyle w:val="Footer"/>
      <w:ind w:right="360"/>
      <w:rPr>
        <w:sz w:val="21"/>
        <w:szCs w:val="21"/>
      </w:rPr>
    </w:pPr>
    <w:r>
      <w:rPr>
        <w:sz w:val="21"/>
        <w:szCs w:val="21"/>
      </w:rPr>
      <w:t xml:space="preserve">April </w:t>
    </w:r>
    <w:r w:rsidR="00AB5CF5">
      <w:rPr>
        <w:sz w:val="21"/>
        <w:szCs w:val="21"/>
      </w:rPr>
      <w:t>2</w:t>
    </w:r>
    <w:r w:rsidR="00244755">
      <w:rPr>
        <w:sz w:val="21"/>
        <w:szCs w:val="21"/>
      </w:rPr>
      <w:t>3</w:t>
    </w:r>
    <w:r w:rsidRPr="00C927B8">
      <w:rPr>
        <w:sz w:val="21"/>
        <w:szCs w:val="21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37FF" w14:textId="77777777" w:rsidR="00E6759D" w:rsidRDefault="00E6759D" w:rsidP="00CE7A86">
      <w:r>
        <w:separator/>
      </w:r>
    </w:p>
  </w:footnote>
  <w:footnote w:type="continuationSeparator" w:id="0">
    <w:p w14:paraId="72D92DCB" w14:textId="77777777" w:rsidR="00E6759D" w:rsidRDefault="00E6759D" w:rsidP="00CE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7A0"/>
    <w:multiLevelType w:val="hybridMultilevel"/>
    <w:tmpl w:val="3550B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04527"/>
    <w:multiLevelType w:val="multilevel"/>
    <w:tmpl w:val="E8E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B0185D"/>
    <w:multiLevelType w:val="hybridMultilevel"/>
    <w:tmpl w:val="9D9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1A95"/>
    <w:multiLevelType w:val="multilevel"/>
    <w:tmpl w:val="E8E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5EA6257"/>
    <w:multiLevelType w:val="hybridMultilevel"/>
    <w:tmpl w:val="F064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B1EC1"/>
    <w:multiLevelType w:val="multilevel"/>
    <w:tmpl w:val="214CB0F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3BD3F59"/>
    <w:multiLevelType w:val="hybridMultilevel"/>
    <w:tmpl w:val="E38CF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35673"/>
    <w:multiLevelType w:val="hybridMultilevel"/>
    <w:tmpl w:val="2542B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804C4"/>
    <w:multiLevelType w:val="hybridMultilevel"/>
    <w:tmpl w:val="F30C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552D"/>
    <w:multiLevelType w:val="multilevel"/>
    <w:tmpl w:val="E0D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95A22"/>
    <w:multiLevelType w:val="hybridMultilevel"/>
    <w:tmpl w:val="14D6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8"/>
    <w:rsid w:val="00004DAA"/>
    <w:rsid w:val="00006E61"/>
    <w:rsid w:val="00014D37"/>
    <w:rsid w:val="00015402"/>
    <w:rsid w:val="00020904"/>
    <w:rsid w:val="00026260"/>
    <w:rsid w:val="00034FD9"/>
    <w:rsid w:val="000429FB"/>
    <w:rsid w:val="00044922"/>
    <w:rsid w:val="00052E07"/>
    <w:rsid w:val="0005590C"/>
    <w:rsid w:val="00071138"/>
    <w:rsid w:val="000771AD"/>
    <w:rsid w:val="000831B0"/>
    <w:rsid w:val="00094B7F"/>
    <w:rsid w:val="00095A87"/>
    <w:rsid w:val="000A18EA"/>
    <w:rsid w:val="000A2A08"/>
    <w:rsid w:val="000B497F"/>
    <w:rsid w:val="000F11C7"/>
    <w:rsid w:val="00105CFD"/>
    <w:rsid w:val="00111A79"/>
    <w:rsid w:val="00121BF3"/>
    <w:rsid w:val="001222AA"/>
    <w:rsid w:val="001546F0"/>
    <w:rsid w:val="00170B19"/>
    <w:rsid w:val="00172B49"/>
    <w:rsid w:val="00175EED"/>
    <w:rsid w:val="00193907"/>
    <w:rsid w:val="001974B5"/>
    <w:rsid w:val="00197AC4"/>
    <w:rsid w:val="001A031A"/>
    <w:rsid w:val="001A0471"/>
    <w:rsid w:val="001A74A6"/>
    <w:rsid w:val="001B5876"/>
    <w:rsid w:val="001C0FD6"/>
    <w:rsid w:val="001C3B68"/>
    <w:rsid w:val="001C4620"/>
    <w:rsid w:val="001E6564"/>
    <w:rsid w:val="001F30D1"/>
    <w:rsid w:val="001F4732"/>
    <w:rsid w:val="0020243F"/>
    <w:rsid w:val="00216675"/>
    <w:rsid w:val="00220DEF"/>
    <w:rsid w:val="00223644"/>
    <w:rsid w:val="0022596F"/>
    <w:rsid w:val="00225E7D"/>
    <w:rsid w:val="002262F0"/>
    <w:rsid w:val="00227251"/>
    <w:rsid w:val="00243AB3"/>
    <w:rsid w:val="00244755"/>
    <w:rsid w:val="002523DE"/>
    <w:rsid w:val="0025627B"/>
    <w:rsid w:val="00256E6B"/>
    <w:rsid w:val="002626EE"/>
    <w:rsid w:val="0026784F"/>
    <w:rsid w:val="00270678"/>
    <w:rsid w:val="00271A3A"/>
    <w:rsid w:val="002769A5"/>
    <w:rsid w:val="002A2B0C"/>
    <w:rsid w:val="002A489F"/>
    <w:rsid w:val="002B47EC"/>
    <w:rsid w:val="002B69C4"/>
    <w:rsid w:val="002C6414"/>
    <w:rsid w:val="002C66CE"/>
    <w:rsid w:val="002D3A12"/>
    <w:rsid w:val="002D642F"/>
    <w:rsid w:val="002E162B"/>
    <w:rsid w:val="002E399F"/>
    <w:rsid w:val="002E457C"/>
    <w:rsid w:val="002E60BF"/>
    <w:rsid w:val="002F552C"/>
    <w:rsid w:val="0031190C"/>
    <w:rsid w:val="00314C12"/>
    <w:rsid w:val="00322042"/>
    <w:rsid w:val="00334327"/>
    <w:rsid w:val="00346A2E"/>
    <w:rsid w:val="00347C28"/>
    <w:rsid w:val="003736B3"/>
    <w:rsid w:val="003803A4"/>
    <w:rsid w:val="0038111F"/>
    <w:rsid w:val="00383D97"/>
    <w:rsid w:val="003A1F15"/>
    <w:rsid w:val="003B127F"/>
    <w:rsid w:val="003B149E"/>
    <w:rsid w:val="003B4BE2"/>
    <w:rsid w:val="003B742A"/>
    <w:rsid w:val="003C4DC2"/>
    <w:rsid w:val="003D0293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063E"/>
    <w:rsid w:val="00411100"/>
    <w:rsid w:val="00415BDF"/>
    <w:rsid w:val="004236F0"/>
    <w:rsid w:val="00423EAE"/>
    <w:rsid w:val="004249A9"/>
    <w:rsid w:val="004256C2"/>
    <w:rsid w:val="004266AD"/>
    <w:rsid w:val="004305E7"/>
    <w:rsid w:val="00431223"/>
    <w:rsid w:val="004331E4"/>
    <w:rsid w:val="0044011C"/>
    <w:rsid w:val="004666E7"/>
    <w:rsid w:val="004747B4"/>
    <w:rsid w:val="00484243"/>
    <w:rsid w:val="004845F5"/>
    <w:rsid w:val="00487843"/>
    <w:rsid w:val="0049058E"/>
    <w:rsid w:val="00495419"/>
    <w:rsid w:val="0049650E"/>
    <w:rsid w:val="00496669"/>
    <w:rsid w:val="004975E4"/>
    <w:rsid w:val="004A44B9"/>
    <w:rsid w:val="004A6E87"/>
    <w:rsid w:val="004A7F27"/>
    <w:rsid w:val="004B16A4"/>
    <w:rsid w:val="004B1893"/>
    <w:rsid w:val="004B3478"/>
    <w:rsid w:val="004B5623"/>
    <w:rsid w:val="004C4F36"/>
    <w:rsid w:val="004C5738"/>
    <w:rsid w:val="004C5DBD"/>
    <w:rsid w:val="004D60A8"/>
    <w:rsid w:val="004E2E64"/>
    <w:rsid w:val="004E2F38"/>
    <w:rsid w:val="004F47CB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0520"/>
    <w:rsid w:val="0054437E"/>
    <w:rsid w:val="0054478F"/>
    <w:rsid w:val="00555690"/>
    <w:rsid w:val="00555732"/>
    <w:rsid w:val="00570F7F"/>
    <w:rsid w:val="0057273D"/>
    <w:rsid w:val="0057531D"/>
    <w:rsid w:val="0058286F"/>
    <w:rsid w:val="005876A5"/>
    <w:rsid w:val="00596CBE"/>
    <w:rsid w:val="005A4D9B"/>
    <w:rsid w:val="005B2A76"/>
    <w:rsid w:val="005B61E9"/>
    <w:rsid w:val="005B68BA"/>
    <w:rsid w:val="005B6BE9"/>
    <w:rsid w:val="005C4883"/>
    <w:rsid w:val="005C626E"/>
    <w:rsid w:val="005C64D6"/>
    <w:rsid w:val="005D2B8D"/>
    <w:rsid w:val="005D7D9D"/>
    <w:rsid w:val="005F532C"/>
    <w:rsid w:val="005F7283"/>
    <w:rsid w:val="006054C1"/>
    <w:rsid w:val="006147EB"/>
    <w:rsid w:val="0063440A"/>
    <w:rsid w:val="00650C1A"/>
    <w:rsid w:val="006635F4"/>
    <w:rsid w:val="006829A0"/>
    <w:rsid w:val="00691F5B"/>
    <w:rsid w:val="00694916"/>
    <w:rsid w:val="006B5375"/>
    <w:rsid w:val="006B5B9E"/>
    <w:rsid w:val="006C6B99"/>
    <w:rsid w:val="006D46BB"/>
    <w:rsid w:val="006D55E5"/>
    <w:rsid w:val="006D5B6A"/>
    <w:rsid w:val="006E15EA"/>
    <w:rsid w:val="006F24CB"/>
    <w:rsid w:val="00727200"/>
    <w:rsid w:val="00730C51"/>
    <w:rsid w:val="007326AD"/>
    <w:rsid w:val="007409F5"/>
    <w:rsid w:val="00741F76"/>
    <w:rsid w:val="00745072"/>
    <w:rsid w:val="007460FF"/>
    <w:rsid w:val="00756472"/>
    <w:rsid w:val="00756677"/>
    <w:rsid w:val="007656D4"/>
    <w:rsid w:val="0076580D"/>
    <w:rsid w:val="007664D8"/>
    <w:rsid w:val="00777996"/>
    <w:rsid w:val="00784BB4"/>
    <w:rsid w:val="007907D0"/>
    <w:rsid w:val="007A4CF7"/>
    <w:rsid w:val="007B0F75"/>
    <w:rsid w:val="007D05F6"/>
    <w:rsid w:val="007F499C"/>
    <w:rsid w:val="007F72C3"/>
    <w:rsid w:val="008107B6"/>
    <w:rsid w:val="0082054D"/>
    <w:rsid w:val="00827C38"/>
    <w:rsid w:val="008308BF"/>
    <w:rsid w:val="008358F1"/>
    <w:rsid w:val="0084461F"/>
    <w:rsid w:val="00847E37"/>
    <w:rsid w:val="008501A6"/>
    <w:rsid w:val="00851136"/>
    <w:rsid w:val="008678BA"/>
    <w:rsid w:val="00874283"/>
    <w:rsid w:val="00897202"/>
    <w:rsid w:val="008A4B61"/>
    <w:rsid w:val="008A65D9"/>
    <w:rsid w:val="008C28E7"/>
    <w:rsid w:val="008C65E2"/>
    <w:rsid w:val="008D0DBA"/>
    <w:rsid w:val="008D48B2"/>
    <w:rsid w:val="008D7D25"/>
    <w:rsid w:val="008E1FBE"/>
    <w:rsid w:val="008E23EF"/>
    <w:rsid w:val="008E5A42"/>
    <w:rsid w:val="008E7C1F"/>
    <w:rsid w:val="008F502C"/>
    <w:rsid w:val="009037AA"/>
    <w:rsid w:val="009040EF"/>
    <w:rsid w:val="0090628D"/>
    <w:rsid w:val="00907F22"/>
    <w:rsid w:val="00912112"/>
    <w:rsid w:val="00914010"/>
    <w:rsid w:val="009159D2"/>
    <w:rsid w:val="00951DF7"/>
    <w:rsid w:val="00952543"/>
    <w:rsid w:val="00957FB6"/>
    <w:rsid w:val="00961DF8"/>
    <w:rsid w:val="009657C7"/>
    <w:rsid w:val="009662BB"/>
    <w:rsid w:val="0096761B"/>
    <w:rsid w:val="0097274B"/>
    <w:rsid w:val="00972909"/>
    <w:rsid w:val="0098121B"/>
    <w:rsid w:val="00987180"/>
    <w:rsid w:val="00991ED4"/>
    <w:rsid w:val="009A4FFE"/>
    <w:rsid w:val="009A7330"/>
    <w:rsid w:val="009A76EC"/>
    <w:rsid w:val="009B0995"/>
    <w:rsid w:val="009B0C8D"/>
    <w:rsid w:val="009B7BBF"/>
    <w:rsid w:val="009C0F36"/>
    <w:rsid w:val="009D37E6"/>
    <w:rsid w:val="009D45AF"/>
    <w:rsid w:val="009D570C"/>
    <w:rsid w:val="009D5C15"/>
    <w:rsid w:val="009E407E"/>
    <w:rsid w:val="009E6A2B"/>
    <w:rsid w:val="009F0CD9"/>
    <w:rsid w:val="009F50CF"/>
    <w:rsid w:val="009F6257"/>
    <w:rsid w:val="00A02AE6"/>
    <w:rsid w:val="00A05D35"/>
    <w:rsid w:val="00A11B2C"/>
    <w:rsid w:val="00A13FB4"/>
    <w:rsid w:val="00A146D3"/>
    <w:rsid w:val="00A15D50"/>
    <w:rsid w:val="00A21AE3"/>
    <w:rsid w:val="00A24462"/>
    <w:rsid w:val="00A271B0"/>
    <w:rsid w:val="00A30DD6"/>
    <w:rsid w:val="00A3755B"/>
    <w:rsid w:val="00A413E1"/>
    <w:rsid w:val="00A50823"/>
    <w:rsid w:val="00A624DA"/>
    <w:rsid w:val="00A70F21"/>
    <w:rsid w:val="00A7204D"/>
    <w:rsid w:val="00A90DD0"/>
    <w:rsid w:val="00AA10A7"/>
    <w:rsid w:val="00AA1EB8"/>
    <w:rsid w:val="00AA68CE"/>
    <w:rsid w:val="00AB0DED"/>
    <w:rsid w:val="00AB5CF5"/>
    <w:rsid w:val="00AB6326"/>
    <w:rsid w:val="00AE0CE3"/>
    <w:rsid w:val="00AE1AC7"/>
    <w:rsid w:val="00AE2467"/>
    <w:rsid w:val="00AE2671"/>
    <w:rsid w:val="00AE2E9E"/>
    <w:rsid w:val="00AF2380"/>
    <w:rsid w:val="00AF2D9F"/>
    <w:rsid w:val="00AF44A9"/>
    <w:rsid w:val="00AF4B65"/>
    <w:rsid w:val="00B04CDC"/>
    <w:rsid w:val="00B25854"/>
    <w:rsid w:val="00B33106"/>
    <w:rsid w:val="00B374E3"/>
    <w:rsid w:val="00B41171"/>
    <w:rsid w:val="00B50016"/>
    <w:rsid w:val="00B50F94"/>
    <w:rsid w:val="00B551AB"/>
    <w:rsid w:val="00B571E4"/>
    <w:rsid w:val="00B579BE"/>
    <w:rsid w:val="00B65BE7"/>
    <w:rsid w:val="00B7335C"/>
    <w:rsid w:val="00B95968"/>
    <w:rsid w:val="00BA4A2D"/>
    <w:rsid w:val="00BB3CD1"/>
    <w:rsid w:val="00BB621E"/>
    <w:rsid w:val="00BF3AE4"/>
    <w:rsid w:val="00C04F81"/>
    <w:rsid w:val="00C126D8"/>
    <w:rsid w:val="00C12D64"/>
    <w:rsid w:val="00C2601D"/>
    <w:rsid w:val="00C26B69"/>
    <w:rsid w:val="00C3126E"/>
    <w:rsid w:val="00C403AD"/>
    <w:rsid w:val="00C4166B"/>
    <w:rsid w:val="00C41FEA"/>
    <w:rsid w:val="00C42B7B"/>
    <w:rsid w:val="00C44961"/>
    <w:rsid w:val="00C46EF7"/>
    <w:rsid w:val="00C831F8"/>
    <w:rsid w:val="00C907BA"/>
    <w:rsid w:val="00C927B8"/>
    <w:rsid w:val="00CA068B"/>
    <w:rsid w:val="00CA364F"/>
    <w:rsid w:val="00CB5AB2"/>
    <w:rsid w:val="00CC14C2"/>
    <w:rsid w:val="00CC3D4D"/>
    <w:rsid w:val="00CC6379"/>
    <w:rsid w:val="00CC762B"/>
    <w:rsid w:val="00CE7A86"/>
    <w:rsid w:val="00CF4F80"/>
    <w:rsid w:val="00D40E71"/>
    <w:rsid w:val="00D43978"/>
    <w:rsid w:val="00D551AF"/>
    <w:rsid w:val="00D5558F"/>
    <w:rsid w:val="00D63386"/>
    <w:rsid w:val="00D6778E"/>
    <w:rsid w:val="00D714C8"/>
    <w:rsid w:val="00D756F3"/>
    <w:rsid w:val="00D850DF"/>
    <w:rsid w:val="00D85D49"/>
    <w:rsid w:val="00DA0DAF"/>
    <w:rsid w:val="00DB15D4"/>
    <w:rsid w:val="00DB68C5"/>
    <w:rsid w:val="00DC1C3D"/>
    <w:rsid w:val="00DC2DF8"/>
    <w:rsid w:val="00DD1730"/>
    <w:rsid w:val="00DD4BFE"/>
    <w:rsid w:val="00DD5955"/>
    <w:rsid w:val="00DE79A3"/>
    <w:rsid w:val="00DF5556"/>
    <w:rsid w:val="00DF77F3"/>
    <w:rsid w:val="00DF7C27"/>
    <w:rsid w:val="00E15246"/>
    <w:rsid w:val="00E1736D"/>
    <w:rsid w:val="00E23374"/>
    <w:rsid w:val="00E27309"/>
    <w:rsid w:val="00E331FA"/>
    <w:rsid w:val="00E34BAD"/>
    <w:rsid w:val="00E363FC"/>
    <w:rsid w:val="00E43AEB"/>
    <w:rsid w:val="00E51B95"/>
    <w:rsid w:val="00E53DF8"/>
    <w:rsid w:val="00E54CEE"/>
    <w:rsid w:val="00E5783B"/>
    <w:rsid w:val="00E639A0"/>
    <w:rsid w:val="00E640BE"/>
    <w:rsid w:val="00E6759D"/>
    <w:rsid w:val="00E7419B"/>
    <w:rsid w:val="00E80C91"/>
    <w:rsid w:val="00E92145"/>
    <w:rsid w:val="00EA1461"/>
    <w:rsid w:val="00EC3A42"/>
    <w:rsid w:val="00EC5611"/>
    <w:rsid w:val="00EE39C7"/>
    <w:rsid w:val="00EE3D53"/>
    <w:rsid w:val="00EE6DCB"/>
    <w:rsid w:val="00EF1B83"/>
    <w:rsid w:val="00F06B72"/>
    <w:rsid w:val="00F128CF"/>
    <w:rsid w:val="00F209D3"/>
    <w:rsid w:val="00F2245E"/>
    <w:rsid w:val="00F335A2"/>
    <w:rsid w:val="00F436A7"/>
    <w:rsid w:val="00F450FA"/>
    <w:rsid w:val="00F46CF8"/>
    <w:rsid w:val="00F523ED"/>
    <w:rsid w:val="00F6167C"/>
    <w:rsid w:val="00F64CD6"/>
    <w:rsid w:val="00F74003"/>
    <w:rsid w:val="00F74971"/>
    <w:rsid w:val="00F757EE"/>
    <w:rsid w:val="00F7757D"/>
    <w:rsid w:val="00F821C8"/>
    <w:rsid w:val="00F8590A"/>
    <w:rsid w:val="00F913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98C97"/>
  <w15:chartTrackingRefBased/>
  <w15:docId w15:val="{4059CFA8-60BB-924C-9DE1-ACA79F7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Kavanagh</dc:creator>
  <cp:keywords/>
  <dc:description/>
  <cp:lastModifiedBy>Comm.</cp:lastModifiedBy>
  <cp:revision>4</cp:revision>
  <cp:lastPrinted>2020-04-23T20:24:00Z</cp:lastPrinted>
  <dcterms:created xsi:type="dcterms:W3CDTF">2020-04-28T18:29:00Z</dcterms:created>
  <dcterms:modified xsi:type="dcterms:W3CDTF">2020-04-28T18:32:00Z</dcterms:modified>
</cp:coreProperties>
</file>