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F7D54" w14:textId="791C25DA" w:rsidR="005A4D9B" w:rsidRPr="002626EE" w:rsidRDefault="005A4D9B" w:rsidP="005A4D9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2626EE">
        <w:rPr>
          <w:rFonts w:asciiTheme="minorHAnsi" w:hAnsiTheme="minorHAnsi" w:cstheme="minorHAnsi"/>
          <w:b/>
          <w:sz w:val="28"/>
          <w:szCs w:val="28"/>
        </w:rPr>
        <w:t xml:space="preserve">Activity </w:t>
      </w:r>
      <w:r w:rsidR="008C65E2">
        <w:rPr>
          <w:rFonts w:asciiTheme="minorHAnsi" w:hAnsiTheme="minorHAnsi" w:cstheme="minorHAnsi"/>
          <w:b/>
          <w:sz w:val="28"/>
          <w:szCs w:val="28"/>
        </w:rPr>
        <w:t>8</w:t>
      </w:r>
    </w:p>
    <w:p w14:paraId="4F0F7852" w14:textId="172540B8" w:rsidR="005A4D9B" w:rsidRPr="002626EE" w:rsidRDefault="00A24462" w:rsidP="005A4D9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26EE">
        <w:rPr>
          <w:rFonts w:asciiTheme="minorHAnsi" w:hAnsiTheme="minorHAnsi" w:cstheme="minorHAnsi"/>
          <w:b/>
          <w:sz w:val="28"/>
          <w:szCs w:val="28"/>
        </w:rPr>
        <w:t>Connecting</w:t>
      </w:r>
      <w:r w:rsidR="005A4D9B" w:rsidRPr="002626EE">
        <w:rPr>
          <w:rFonts w:asciiTheme="minorHAnsi" w:hAnsiTheme="minorHAnsi" w:cstheme="minorHAnsi"/>
          <w:b/>
          <w:sz w:val="28"/>
          <w:szCs w:val="28"/>
        </w:rPr>
        <w:t xml:space="preserve"> Adult Learners</w:t>
      </w:r>
      <w:r w:rsidRPr="002626EE">
        <w:rPr>
          <w:rFonts w:asciiTheme="minorHAnsi" w:hAnsiTheme="minorHAnsi" w:cstheme="minorHAnsi"/>
          <w:b/>
          <w:sz w:val="28"/>
          <w:szCs w:val="28"/>
        </w:rPr>
        <w:t xml:space="preserve"> to Khan Academy</w:t>
      </w:r>
    </w:p>
    <w:p w14:paraId="1F87CFF0" w14:textId="77777777" w:rsidR="005A4D9B" w:rsidRPr="002626EE" w:rsidRDefault="005A4D9B" w:rsidP="005A4D9B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2B95D3A8" w14:textId="2E918412" w:rsidR="005A4D9B" w:rsidRPr="002626EE" w:rsidRDefault="005A4D9B" w:rsidP="005A4D9B">
      <w:pPr>
        <w:rPr>
          <w:rFonts w:asciiTheme="minorHAnsi" w:hAnsiTheme="minorHAnsi" w:cstheme="minorHAnsi"/>
        </w:rPr>
      </w:pPr>
      <w:r w:rsidRPr="002626EE">
        <w:rPr>
          <w:rFonts w:asciiTheme="minorHAnsi" w:hAnsiTheme="minorHAnsi" w:cstheme="minorHAnsi"/>
        </w:rPr>
        <w:t xml:space="preserve">Khan Academy is a great site for students of all ages – including adults.  Adults can play around with the site and find the level that best suits them. </w:t>
      </w:r>
    </w:p>
    <w:p w14:paraId="2DE594B2" w14:textId="77777777" w:rsidR="005A4D9B" w:rsidRPr="002626EE" w:rsidRDefault="005A4D9B" w:rsidP="005A4D9B">
      <w:pPr>
        <w:rPr>
          <w:rFonts w:asciiTheme="minorHAnsi" w:hAnsiTheme="minorHAnsi" w:cstheme="minorHAnsi"/>
          <w:sz w:val="32"/>
          <w:szCs w:val="32"/>
        </w:rPr>
      </w:pPr>
    </w:p>
    <w:p w14:paraId="5B864123" w14:textId="77777777" w:rsidR="005A4D9B" w:rsidRPr="002626EE" w:rsidRDefault="005A4D9B" w:rsidP="005A4D9B">
      <w:pPr>
        <w:rPr>
          <w:rFonts w:asciiTheme="minorHAnsi" w:hAnsiTheme="minorHAnsi" w:cstheme="minorHAnsi"/>
        </w:rPr>
      </w:pP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0"/>
        <w:gridCol w:w="3960"/>
      </w:tblGrid>
      <w:tr w:rsidR="005A4D9B" w:rsidRPr="002626EE" w14:paraId="0FCAA99A" w14:textId="77777777" w:rsidTr="002E457C">
        <w:trPr>
          <w:trHeight w:val="2925"/>
        </w:trPr>
        <w:tc>
          <w:tcPr>
            <w:tcW w:w="6390" w:type="dxa"/>
            <w:tcBorders>
              <w:top w:val="nil"/>
              <w:bottom w:val="nil"/>
            </w:tcBorders>
          </w:tcPr>
          <w:p w14:paraId="4D07DFE4" w14:textId="5ABCBCF3" w:rsidR="005A4D9B" w:rsidRPr="002626EE" w:rsidRDefault="005A4D9B" w:rsidP="00EE39C7">
            <w:pPr>
              <w:rPr>
                <w:rFonts w:asciiTheme="minorHAnsi" w:hAnsiTheme="minorHAnsi" w:cstheme="minorHAnsi"/>
              </w:rPr>
            </w:pPr>
            <w:r w:rsidRPr="002626EE">
              <w:rPr>
                <w:rFonts w:asciiTheme="minorHAnsi" w:hAnsiTheme="minorHAnsi" w:cstheme="minorHAnsi"/>
                <w:noProof/>
                <w:lang w:eastAsia="en-CA"/>
              </w:rPr>
              <w:drawing>
                <wp:inline distT="0" distB="0" distL="0" distR="0" wp14:anchorId="5EF101F8" wp14:editId="2C7DA7B7">
                  <wp:extent cx="3014592" cy="1790163"/>
                  <wp:effectExtent l="0" t="0" r="0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20-03-23 at 9.42.57 A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0441" cy="180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21EE39" w14:textId="77777777" w:rsidR="005A4D9B" w:rsidRPr="002626EE" w:rsidRDefault="005A4D9B" w:rsidP="00EE39C7">
            <w:pPr>
              <w:rPr>
                <w:rFonts w:asciiTheme="minorHAnsi" w:hAnsiTheme="minorHAnsi" w:cstheme="minorHAnsi"/>
              </w:rPr>
            </w:pPr>
          </w:p>
          <w:p w14:paraId="4224FF20" w14:textId="413F203E" w:rsidR="00EE39C7" w:rsidRPr="002626EE" w:rsidRDefault="00EE39C7" w:rsidP="00EE39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14:paraId="438CC2CB" w14:textId="77777777" w:rsidR="005A4D9B" w:rsidRPr="002626EE" w:rsidRDefault="005A4D9B" w:rsidP="002E457C">
            <w:pPr>
              <w:adjustRightInd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26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Step 1:  </w:t>
            </w:r>
            <w:r w:rsidRPr="002626EE">
              <w:rPr>
                <w:rFonts w:asciiTheme="minorHAnsi" w:hAnsiTheme="minorHAnsi" w:cstheme="minorHAnsi"/>
                <w:sz w:val="22"/>
                <w:szCs w:val="22"/>
              </w:rPr>
              <w:t>Sign up as a learner</w:t>
            </w:r>
          </w:p>
          <w:p w14:paraId="15E970EC" w14:textId="77777777" w:rsidR="002E457C" w:rsidRPr="002626EE" w:rsidRDefault="002E457C" w:rsidP="002E457C">
            <w:pPr>
              <w:adjustRightInd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5C4B8A" w14:textId="0A19AC08" w:rsidR="002E457C" w:rsidRPr="002626EE" w:rsidRDefault="002E457C" w:rsidP="002E457C">
            <w:pPr>
              <w:adjustRightInd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4D9B" w:rsidRPr="002626EE" w14:paraId="28480636" w14:textId="77777777" w:rsidTr="002E457C">
        <w:tc>
          <w:tcPr>
            <w:tcW w:w="6390" w:type="dxa"/>
            <w:tcBorders>
              <w:top w:val="nil"/>
              <w:bottom w:val="nil"/>
            </w:tcBorders>
          </w:tcPr>
          <w:p w14:paraId="6CD942D2" w14:textId="77777777" w:rsidR="005A4D9B" w:rsidRPr="002626EE" w:rsidRDefault="005A4D9B" w:rsidP="00EE39C7">
            <w:pPr>
              <w:rPr>
                <w:rFonts w:asciiTheme="minorHAnsi" w:hAnsiTheme="minorHAnsi" w:cstheme="minorHAnsi"/>
              </w:rPr>
            </w:pPr>
            <w:r w:rsidRPr="002626EE">
              <w:rPr>
                <w:rFonts w:asciiTheme="minorHAnsi" w:hAnsiTheme="minorHAnsi" w:cstheme="minorHAnsi"/>
                <w:noProof/>
                <w:lang w:eastAsia="en-CA"/>
              </w:rPr>
              <w:drawing>
                <wp:inline distT="0" distB="0" distL="0" distR="0" wp14:anchorId="2260FFFA" wp14:editId="4B98C2A9">
                  <wp:extent cx="2974340" cy="212501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20-03-23 at 9.46.49 A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907" cy="2139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8DA2E9" w14:textId="77777777" w:rsidR="005A4D9B" w:rsidRPr="002626EE" w:rsidRDefault="005A4D9B" w:rsidP="00EE39C7">
            <w:pPr>
              <w:rPr>
                <w:rFonts w:asciiTheme="minorHAnsi" w:hAnsiTheme="minorHAnsi" w:cstheme="minorHAnsi"/>
              </w:rPr>
            </w:pPr>
          </w:p>
          <w:p w14:paraId="65E5763C" w14:textId="700FDC91" w:rsidR="00EE39C7" w:rsidRPr="002626EE" w:rsidRDefault="00EE39C7" w:rsidP="00EE39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14:paraId="253294F5" w14:textId="77777777" w:rsidR="005A4D9B" w:rsidRPr="002626EE" w:rsidRDefault="005A4D9B" w:rsidP="00EE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26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Step 2: </w:t>
            </w:r>
            <w:r w:rsidRPr="002626EE">
              <w:rPr>
                <w:rFonts w:asciiTheme="minorHAnsi" w:hAnsiTheme="minorHAnsi" w:cstheme="minorHAnsi"/>
                <w:sz w:val="22"/>
                <w:szCs w:val="22"/>
              </w:rPr>
              <w:t>Select Adult Learner</w:t>
            </w:r>
          </w:p>
          <w:p w14:paraId="2EF5D70E" w14:textId="498C44A7" w:rsidR="002E457C" w:rsidRPr="002626EE" w:rsidRDefault="002E457C" w:rsidP="00EE39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4D9B" w:rsidRPr="002626EE" w14:paraId="7A3B14BD" w14:textId="77777777" w:rsidTr="002E457C">
        <w:tc>
          <w:tcPr>
            <w:tcW w:w="6390" w:type="dxa"/>
            <w:tcBorders>
              <w:top w:val="nil"/>
              <w:bottom w:val="nil"/>
            </w:tcBorders>
          </w:tcPr>
          <w:p w14:paraId="6E22FC16" w14:textId="77777777" w:rsidR="005A4D9B" w:rsidRPr="002626EE" w:rsidRDefault="005A4D9B" w:rsidP="00EE39C7">
            <w:pPr>
              <w:rPr>
                <w:rFonts w:asciiTheme="minorHAnsi" w:hAnsiTheme="minorHAnsi" w:cstheme="minorHAnsi"/>
              </w:rPr>
            </w:pPr>
            <w:r w:rsidRPr="002626EE">
              <w:rPr>
                <w:rFonts w:asciiTheme="minorHAnsi" w:hAnsiTheme="minorHAnsi" w:cstheme="minorHAnsi"/>
                <w:noProof/>
                <w:lang w:eastAsia="en-CA"/>
              </w:rPr>
              <w:drawing>
                <wp:inline distT="0" distB="0" distL="0" distR="0" wp14:anchorId="4DCA024F" wp14:editId="2703BAFC">
                  <wp:extent cx="3501903" cy="2408349"/>
                  <wp:effectExtent l="0" t="0" r="381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20-03-23 at 9.48.21 A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4872" cy="2458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2DDA38" w14:textId="77777777" w:rsidR="005A4D9B" w:rsidRPr="002626EE" w:rsidRDefault="005A4D9B" w:rsidP="00EE39C7">
            <w:pPr>
              <w:rPr>
                <w:rFonts w:asciiTheme="minorHAnsi" w:hAnsiTheme="minorHAnsi" w:cstheme="minorHAnsi"/>
              </w:rPr>
            </w:pPr>
          </w:p>
          <w:p w14:paraId="71C8CDD4" w14:textId="77777777" w:rsidR="005A4D9B" w:rsidRPr="002626EE" w:rsidRDefault="005A4D9B" w:rsidP="00EE39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14:paraId="5CEC8F1C" w14:textId="20FD077A" w:rsidR="005A4D9B" w:rsidRPr="002626EE" w:rsidRDefault="005A4D9B" w:rsidP="00EE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26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Step 3: </w:t>
            </w:r>
            <w:r w:rsidRPr="002626EE">
              <w:rPr>
                <w:rFonts w:asciiTheme="minorHAnsi" w:hAnsiTheme="minorHAnsi" w:cstheme="minorHAnsi"/>
                <w:sz w:val="22"/>
                <w:szCs w:val="22"/>
              </w:rPr>
              <w:t>Select the relevant courses.</w:t>
            </w:r>
          </w:p>
        </w:tc>
      </w:tr>
      <w:tr w:rsidR="005A4D9B" w:rsidRPr="002626EE" w14:paraId="19356107" w14:textId="77777777" w:rsidTr="002E457C">
        <w:tc>
          <w:tcPr>
            <w:tcW w:w="6390" w:type="dxa"/>
            <w:tcBorders>
              <w:top w:val="nil"/>
              <w:bottom w:val="nil"/>
            </w:tcBorders>
          </w:tcPr>
          <w:p w14:paraId="532CAE28" w14:textId="5529110A" w:rsidR="005A4D9B" w:rsidRPr="002626EE" w:rsidRDefault="005A4D9B" w:rsidP="00EE39C7">
            <w:pPr>
              <w:rPr>
                <w:rFonts w:asciiTheme="minorHAnsi" w:hAnsiTheme="minorHAnsi" w:cstheme="minorHAnsi"/>
              </w:rPr>
            </w:pPr>
          </w:p>
          <w:p w14:paraId="237F8F04" w14:textId="77777777" w:rsidR="002E457C" w:rsidRPr="002626EE" w:rsidRDefault="002E457C" w:rsidP="00EE39C7">
            <w:pPr>
              <w:rPr>
                <w:rFonts w:asciiTheme="minorHAnsi" w:hAnsiTheme="minorHAnsi" w:cstheme="minorHAnsi"/>
              </w:rPr>
            </w:pPr>
          </w:p>
          <w:p w14:paraId="742209A6" w14:textId="77777777" w:rsidR="005A4D9B" w:rsidRPr="002626EE" w:rsidRDefault="005A4D9B" w:rsidP="00EE39C7">
            <w:pPr>
              <w:rPr>
                <w:rFonts w:asciiTheme="minorHAnsi" w:hAnsiTheme="minorHAnsi" w:cstheme="minorHAnsi"/>
              </w:rPr>
            </w:pPr>
            <w:r w:rsidRPr="002626EE">
              <w:rPr>
                <w:rFonts w:asciiTheme="minorHAnsi" w:hAnsiTheme="minorHAnsi" w:cstheme="minorHAnsi"/>
                <w:noProof/>
                <w:lang w:eastAsia="en-CA"/>
              </w:rPr>
              <w:drawing>
                <wp:inline distT="0" distB="0" distL="0" distR="0" wp14:anchorId="5500E2C4" wp14:editId="39032B26">
                  <wp:extent cx="4018208" cy="212979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20-03-23 at 9.57.28 AM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378" cy="2156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D90C54" w14:textId="77777777" w:rsidR="005A4D9B" w:rsidRPr="002626EE" w:rsidRDefault="005A4D9B" w:rsidP="00EE39C7">
            <w:pPr>
              <w:rPr>
                <w:rFonts w:asciiTheme="minorHAnsi" w:hAnsiTheme="minorHAnsi" w:cstheme="minorHAnsi"/>
              </w:rPr>
            </w:pPr>
          </w:p>
          <w:p w14:paraId="19BAE96E" w14:textId="77777777" w:rsidR="005A4D9B" w:rsidRPr="002626EE" w:rsidRDefault="005A4D9B" w:rsidP="00EE39C7">
            <w:pPr>
              <w:rPr>
                <w:rFonts w:asciiTheme="minorHAnsi" w:hAnsiTheme="minorHAnsi" w:cstheme="minorHAnsi"/>
              </w:rPr>
            </w:pPr>
          </w:p>
          <w:p w14:paraId="7924E00C" w14:textId="77777777" w:rsidR="005A4D9B" w:rsidRPr="002626EE" w:rsidRDefault="005A4D9B" w:rsidP="00EE39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14:paraId="16B42D2A" w14:textId="42BE1B97" w:rsidR="005A4D9B" w:rsidRPr="002626EE" w:rsidRDefault="005A4D9B" w:rsidP="00EE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26EE">
              <w:rPr>
                <w:rFonts w:asciiTheme="minorHAnsi" w:hAnsiTheme="minorHAnsi" w:cstheme="minorHAnsi"/>
                <w:b/>
                <w:sz w:val="22"/>
                <w:szCs w:val="22"/>
              </w:rPr>
              <w:t>Step 4:</w:t>
            </w:r>
            <w:r w:rsidRPr="002626EE">
              <w:rPr>
                <w:rFonts w:asciiTheme="minorHAnsi" w:hAnsiTheme="minorHAnsi" w:cstheme="minorHAnsi"/>
                <w:sz w:val="22"/>
                <w:szCs w:val="22"/>
              </w:rPr>
              <w:t xml:space="preserve"> Select the area of focus.</w:t>
            </w:r>
          </w:p>
        </w:tc>
      </w:tr>
      <w:tr w:rsidR="005A4D9B" w:rsidRPr="002626EE" w14:paraId="36FB264B" w14:textId="77777777" w:rsidTr="002E457C">
        <w:tc>
          <w:tcPr>
            <w:tcW w:w="6390" w:type="dxa"/>
            <w:tcBorders>
              <w:top w:val="nil"/>
              <w:bottom w:val="nil"/>
            </w:tcBorders>
          </w:tcPr>
          <w:p w14:paraId="4F7CA673" w14:textId="73AF7E69" w:rsidR="005A4D9B" w:rsidRPr="002626EE" w:rsidRDefault="005A4D9B" w:rsidP="00EE39C7">
            <w:pPr>
              <w:rPr>
                <w:rFonts w:asciiTheme="minorHAnsi" w:hAnsiTheme="minorHAnsi" w:cstheme="minorHAnsi"/>
              </w:rPr>
            </w:pPr>
            <w:r w:rsidRPr="002626EE">
              <w:rPr>
                <w:rFonts w:asciiTheme="minorHAnsi" w:hAnsiTheme="minorHAnsi" w:cstheme="minorHAnsi"/>
                <w:noProof/>
                <w:lang w:eastAsia="en-CA"/>
              </w:rPr>
              <w:drawing>
                <wp:inline distT="0" distB="0" distL="0" distR="0" wp14:anchorId="419750F6" wp14:editId="6509B7EB">
                  <wp:extent cx="3793788" cy="2451776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 Shot 2020-03-23 at 9.59.23 AM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5577" cy="2452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14:paraId="7C0A6CC1" w14:textId="7D635B6E" w:rsidR="005A4D9B" w:rsidRPr="002626EE" w:rsidRDefault="005A4D9B" w:rsidP="00EE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26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Step 5: </w:t>
            </w:r>
            <w:r w:rsidRPr="002626EE">
              <w:rPr>
                <w:rFonts w:asciiTheme="minorHAnsi" w:hAnsiTheme="minorHAnsi" w:cstheme="minorHAnsi"/>
                <w:sz w:val="22"/>
                <w:szCs w:val="22"/>
              </w:rPr>
              <w:t xml:space="preserve">Scroll through the course and choose an appropriate starting point. Starting from lesson one and working all the way through is a great idea. If the work is too easy, skip ahead. </w:t>
            </w:r>
          </w:p>
        </w:tc>
      </w:tr>
      <w:tr w:rsidR="005A4D9B" w:rsidRPr="002626EE" w14:paraId="3143F36A" w14:textId="77777777" w:rsidTr="002E457C">
        <w:tc>
          <w:tcPr>
            <w:tcW w:w="6390" w:type="dxa"/>
            <w:tcBorders>
              <w:top w:val="nil"/>
              <w:bottom w:val="nil"/>
            </w:tcBorders>
          </w:tcPr>
          <w:p w14:paraId="284218F1" w14:textId="77777777" w:rsidR="005A4D9B" w:rsidRPr="002626EE" w:rsidRDefault="005A4D9B" w:rsidP="00EE39C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2823CE4C" w14:textId="1A7BCC5E" w:rsidR="005A4D9B" w:rsidRPr="002626EE" w:rsidRDefault="005A4D9B" w:rsidP="0084461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2626EE">
              <w:rPr>
                <w:rFonts w:asciiTheme="minorHAnsi" w:hAnsiTheme="minorHAnsi" w:cstheme="minorHAnsi"/>
                <w:noProof/>
                <w:sz w:val="32"/>
                <w:szCs w:val="32"/>
                <w:lang w:eastAsia="en-CA"/>
              </w:rPr>
              <w:drawing>
                <wp:inline distT="0" distB="0" distL="0" distR="0" wp14:anchorId="40E1A84F" wp14:editId="2C02B4CB">
                  <wp:extent cx="3667327" cy="1122923"/>
                  <wp:effectExtent l="0" t="0" r="317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 Shot 2020-03-23 at 10.06.45 AM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2247" cy="113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14:paraId="5473668D" w14:textId="77777777" w:rsidR="0084461F" w:rsidRPr="002626EE" w:rsidRDefault="0084461F" w:rsidP="00EE39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839A9A" w14:textId="77777777" w:rsidR="0084461F" w:rsidRPr="002626EE" w:rsidRDefault="0084461F" w:rsidP="00EE39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AE140D" w14:textId="6A321CB1" w:rsidR="005A4D9B" w:rsidRPr="002626EE" w:rsidRDefault="005A4D9B" w:rsidP="00EE3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26EE">
              <w:rPr>
                <w:rFonts w:asciiTheme="minorHAnsi" w:hAnsiTheme="minorHAnsi" w:cstheme="minorHAnsi"/>
                <w:sz w:val="22"/>
                <w:szCs w:val="22"/>
              </w:rPr>
              <w:t xml:space="preserve">It may </w:t>
            </w:r>
            <w:r w:rsidR="00256E6B" w:rsidRPr="002626EE">
              <w:rPr>
                <w:rFonts w:asciiTheme="minorHAnsi" w:hAnsiTheme="minorHAnsi" w:cstheme="minorHAnsi"/>
                <w:sz w:val="22"/>
                <w:szCs w:val="22"/>
              </w:rPr>
              <w:t xml:space="preserve">also </w:t>
            </w:r>
            <w:r w:rsidRPr="002626EE">
              <w:rPr>
                <w:rFonts w:asciiTheme="minorHAnsi" w:hAnsiTheme="minorHAnsi" w:cstheme="minorHAnsi"/>
                <w:sz w:val="22"/>
                <w:szCs w:val="22"/>
              </w:rPr>
              <w:t xml:space="preserve">be useful to start taking quizzes and begin the lessons </w:t>
            </w:r>
            <w:r w:rsidR="00256E6B" w:rsidRPr="002626EE">
              <w:rPr>
                <w:rFonts w:asciiTheme="minorHAnsi" w:hAnsiTheme="minorHAnsi" w:cstheme="minorHAnsi"/>
                <w:sz w:val="22"/>
                <w:szCs w:val="22"/>
              </w:rPr>
              <w:t>at the point where</w:t>
            </w:r>
            <w:r w:rsidRPr="002626EE">
              <w:rPr>
                <w:rFonts w:asciiTheme="minorHAnsi" w:hAnsiTheme="minorHAnsi" w:cstheme="minorHAnsi"/>
                <w:sz w:val="22"/>
                <w:szCs w:val="22"/>
              </w:rPr>
              <w:t xml:space="preserve"> the quiz becomes</w:t>
            </w:r>
            <w:r w:rsidR="00256E6B" w:rsidRPr="002626EE">
              <w:rPr>
                <w:rFonts w:asciiTheme="minorHAnsi" w:hAnsiTheme="minorHAnsi" w:cstheme="minorHAnsi"/>
                <w:sz w:val="22"/>
                <w:szCs w:val="22"/>
              </w:rPr>
              <w:t xml:space="preserve"> too</w:t>
            </w:r>
            <w:r w:rsidRPr="002626EE">
              <w:rPr>
                <w:rFonts w:asciiTheme="minorHAnsi" w:hAnsiTheme="minorHAnsi" w:cstheme="minorHAnsi"/>
                <w:sz w:val="22"/>
                <w:szCs w:val="22"/>
              </w:rPr>
              <w:t xml:space="preserve"> tricky.</w:t>
            </w:r>
          </w:p>
        </w:tc>
      </w:tr>
      <w:tr w:rsidR="00256E6B" w:rsidRPr="002626EE" w14:paraId="4725286D" w14:textId="77777777" w:rsidTr="002E457C">
        <w:tc>
          <w:tcPr>
            <w:tcW w:w="6390" w:type="dxa"/>
            <w:tcBorders>
              <w:top w:val="nil"/>
              <w:bottom w:val="nil"/>
            </w:tcBorders>
          </w:tcPr>
          <w:p w14:paraId="05098BBD" w14:textId="77777777" w:rsidR="00256E6B" w:rsidRPr="002626EE" w:rsidRDefault="00256E6B" w:rsidP="00EE39C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14:paraId="5A429399" w14:textId="77777777" w:rsidR="00256E6B" w:rsidRPr="002626EE" w:rsidRDefault="00256E6B" w:rsidP="00EE39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2A1C23" w14:textId="16CED9CB" w:rsidR="004B3478" w:rsidRPr="002626EE" w:rsidRDefault="004B3478" w:rsidP="006C6B99">
      <w:pPr>
        <w:rPr>
          <w:rFonts w:asciiTheme="minorHAnsi" w:hAnsiTheme="minorHAnsi" w:cstheme="minorHAnsi"/>
          <w:b/>
          <w:u w:val="single"/>
        </w:rPr>
      </w:pPr>
    </w:p>
    <w:p w14:paraId="676F8F6F" w14:textId="77777777" w:rsidR="0084461F" w:rsidRPr="002626EE" w:rsidRDefault="0084461F" w:rsidP="0084461F">
      <w:pPr>
        <w:jc w:val="center"/>
        <w:rPr>
          <w:rFonts w:asciiTheme="minorHAnsi" w:hAnsiTheme="minorHAnsi" w:cstheme="minorHAnsi"/>
        </w:rPr>
      </w:pPr>
      <w:r w:rsidRPr="002626EE">
        <w:rPr>
          <w:rFonts w:asciiTheme="minorHAnsi" w:hAnsiTheme="minorHAnsi" w:cstheme="minorHAnsi"/>
        </w:rPr>
        <w:t>Happy Learning!</w:t>
      </w:r>
    </w:p>
    <w:p w14:paraId="1885FE0A" w14:textId="77777777" w:rsidR="0084461F" w:rsidRPr="002626EE" w:rsidRDefault="0084461F" w:rsidP="006C6B99">
      <w:pPr>
        <w:rPr>
          <w:rFonts w:asciiTheme="minorHAnsi" w:hAnsiTheme="minorHAnsi" w:cstheme="minorHAnsi"/>
          <w:b/>
          <w:u w:val="single"/>
        </w:rPr>
      </w:pPr>
    </w:p>
    <w:sectPr w:rsidR="0084461F" w:rsidRPr="002626EE" w:rsidSect="003F4047">
      <w:footerReference w:type="even" r:id="rId13"/>
      <w:footerReference w:type="default" r:id="rId1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768C9" w14:textId="77777777" w:rsidR="00E6759D" w:rsidRDefault="00E6759D" w:rsidP="00CE7A86">
      <w:r>
        <w:separator/>
      </w:r>
    </w:p>
  </w:endnote>
  <w:endnote w:type="continuationSeparator" w:id="0">
    <w:p w14:paraId="1305E199" w14:textId="77777777" w:rsidR="00E6759D" w:rsidRDefault="00E6759D" w:rsidP="00CE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8028236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CB1919" w14:textId="4BB91F2B" w:rsidR="00EE39C7" w:rsidRDefault="00EE39C7" w:rsidP="00B374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B6759F" w14:textId="77777777" w:rsidR="00EE39C7" w:rsidRDefault="00EE39C7" w:rsidP="00CE7A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7020093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69A91B" w14:textId="59DA04D9" w:rsidR="00EE39C7" w:rsidRDefault="00EE39C7" w:rsidP="00B374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85C1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64648F5" w14:textId="1E2C8BF8" w:rsidR="00EE39C7" w:rsidRPr="00C927B8" w:rsidRDefault="00EE39C7" w:rsidP="00CE7A86">
    <w:pPr>
      <w:pStyle w:val="Footer"/>
      <w:ind w:right="360"/>
      <w:rPr>
        <w:sz w:val="21"/>
        <w:szCs w:val="21"/>
      </w:rPr>
    </w:pPr>
    <w:r>
      <w:rPr>
        <w:sz w:val="21"/>
        <w:szCs w:val="21"/>
      </w:rPr>
      <w:t xml:space="preserve">April </w:t>
    </w:r>
    <w:r w:rsidR="00AB5CF5">
      <w:rPr>
        <w:sz w:val="21"/>
        <w:szCs w:val="21"/>
      </w:rPr>
      <w:t>2</w:t>
    </w:r>
    <w:r w:rsidR="00244755">
      <w:rPr>
        <w:sz w:val="21"/>
        <w:szCs w:val="21"/>
      </w:rPr>
      <w:t>3</w:t>
    </w:r>
    <w:r w:rsidRPr="00C927B8">
      <w:rPr>
        <w:sz w:val="21"/>
        <w:szCs w:val="21"/>
      </w:rPr>
      <w:t>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F37FF" w14:textId="77777777" w:rsidR="00E6759D" w:rsidRDefault="00E6759D" w:rsidP="00CE7A86">
      <w:r>
        <w:separator/>
      </w:r>
    </w:p>
  </w:footnote>
  <w:footnote w:type="continuationSeparator" w:id="0">
    <w:p w14:paraId="72D92DCB" w14:textId="77777777" w:rsidR="00E6759D" w:rsidRDefault="00E6759D" w:rsidP="00CE7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17A0"/>
    <w:multiLevelType w:val="hybridMultilevel"/>
    <w:tmpl w:val="3550B6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E04527"/>
    <w:multiLevelType w:val="multilevel"/>
    <w:tmpl w:val="E8EC4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5B0185D"/>
    <w:multiLevelType w:val="hybridMultilevel"/>
    <w:tmpl w:val="9D98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E1A95"/>
    <w:multiLevelType w:val="multilevel"/>
    <w:tmpl w:val="E8EC4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5EA6257"/>
    <w:multiLevelType w:val="hybridMultilevel"/>
    <w:tmpl w:val="F064D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0B1EC1"/>
    <w:multiLevelType w:val="multilevel"/>
    <w:tmpl w:val="214CB0F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3BD3F59"/>
    <w:multiLevelType w:val="hybridMultilevel"/>
    <w:tmpl w:val="E38CF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35673"/>
    <w:multiLevelType w:val="hybridMultilevel"/>
    <w:tmpl w:val="2542B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2804C4"/>
    <w:multiLevelType w:val="hybridMultilevel"/>
    <w:tmpl w:val="F30C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2552D"/>
    <w:multiLevelType w:val="multilevel"/>
    <w:tmpl w:val="E0DA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E720B7"/>
    <w:multiLevelType w:val="hybridMultilevel"/>
    <w:tmpl w:val="7A2C4C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A95A22"/>
    <w:multiLevelType w:val="hybridMultilevel"/>
    <w:tmpl w:val="14D6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139C7"/>
    <w:multiLevelType w:val="multilevel"/>
    <w:tmpl w:val="909C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11"/>
  </w:num>
  <w:num w:numId="12">
    <w:abstractNumId w:val="7"/>
  </w:num>
  <w:num w:numId="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A8"/>
    <w:rsid w:val="00004DAA"/>
    <w:rsid w:val="00006E61"/>
    <w:rsid w:val="00014D37"/>
    <w:rsid w:val="00015402"/>
    <w:rsid w:val="00020904"/>
    <w:rsid w:val="00026260"/>
    <w:rsid w:val="00034FD9"/>
    <w:rsid w:val="000429FB"/>
    <w:rsid w:val="00044922"/>
    <w:rsid w:val="00052E07"/>
    <w:rsid w:val="0005590C"/>
    <w:rsid w:val="00071138"/>
    <w:rsid w:val="000771AD"/>
    <w:rsid w:val="000831B0"/>
    <w:rsid w:val="00094B7F"/>
    <w:rsid w:val="00095A87"/>
    <w:rsid w:val="000A18EA"/>
    <w:rsid w:val="000A2A08"/>
    <w:rsid w:val="000B497F"/>
    <w:rsid w:val="000F11C7"/>
    <w:rsid w:val="00105CFD"/>
    <w:rsid w:val="00111A79"/>
    <w:rsid w:val="00121BF3"/>
    <w:rsid w:val="001222AA"/>
    <w:rsid w:val="001546F0"/>
    <w:rsid w:val="00170B19"/>
    <w:rsid w:val="00172B49"/>
    <w:rsid w:val="00175EED"/>
    <w:rsid w:val="00193907"/>
    <w:rsid w:val="001974B5"/>
    <w:rsid w:val="00197AC4"/>
    <w:rsid w:val="001A031A"/>
    <w:rsid w:val="001A0471"/>
    <w:rsid w:val="001A74A6"/>
    <w:rsid w:val="001B5876"/>
    <w:rsid w:val="001C0FD6"/>
    <w:rsid w:val="001C3B68"/>
    <w:rsid w:val="001C4620"/>
    <w:rsid w:val="001E6564"/>
    <w:rsid w:val="001F30D1"/>
    <w:rsid w:val="001F4732"/>
    <w:rsid w:val="0020243F"/>
    <w:rsid w:val="00216675"/>
    <w:rsid w:val="00220DEF"/>
    <w:rsid w:val="00223644"/>
    <w:rsid w:val="0022596F"/>
    <w:rsid w:val="00225E7D"/>
    <w:rsid w:val="002262F0"/>
    <w:rsid w:val="00227251"/>
    <w:rsid w:val="00243AB3"/>
    <w:rsid w:val="00244755"/>
    <w:rsid w:val="002523DE"/>
    <w:rsid w:val="0025627B"/>
    <w:rsid w:val="00256E6B"/>
    <w:rsid w:val="002626EE"/>
    <w:rsid w:val="0026784F"/>
    <w:rsid w:val="00270678"/>
    <w:rsid w:val="00271A3A"/>
    <w:rsid w:val="002769A5"/>
    <w:rsid w:val="002A2B0C"/>
    <w:rsid w:val="002A489F"/>
    <w:rsid w:val="002B47EC"/>
    <w:rsid w:val="002B69C4"/>
    <w:rsid w:val="002C6414"/>
    <w:rsid w:val="002C66CE"/>
    <w:rsid w:val="002D3A12"/>
    <w:rsid w:val="002D642F"/>
    <w:rsid w:val="002E162B"/>
    <w:rsid w:val="002E399F"/>
    <w:rsid w:val="002E457C"/>
    <w:rsid w:val="002E60BF"/>
    <w:rsid w:val="002F552C"/>
    <w:rsid w:val="0031190C"/>
    <w:rsid w:val="00314C12"/>
    <w:rsid w:val="00322042"/>
    <w:rsid w:val="00334327"/>
    <w:rsid w:val="00346A2E"/>
    <w:rsid w:val="00347C28"/>
    <w:rsid w:val="003736B3"/>
    <w:rsid w:val="003803A4"/>
    <w:rsid w:val="0038111F"/>
    <w:rsid w:val="00383D97"/>
    <w:rsid w:val="003A1F15"/>
    <w:rsid w:val="003B127F"/>
    <w:rsid w:val="003B149E"/>
    <w:rsid w:val="003B4BE2"/>
    <w:rsid w:val="003B742A"/>
    <w:rsid w:val="003C4DC2"/>
    <w:rsid w:val="003D0293"/>
    <w:rsid w:val="003D3656"/>
    <w:rsid w:val="003D7C4C"/>
    <w:rsid w:val="003E2854"/>
    <w:rsid w:val="003E2D00"/>
    <w:rsid w:val="003F25E2"/>
    <w:rsid w:val="003F4047"/>
    <w:rsid w:val="003F56B9"/>
    <w:rsid w:val="003F6B4A"/>
    <w:rsid w:val="00400CC6"/>
    <w:rsid w:val="00406F65"/>
    <w:rsid w:val="0041063E"/>
    <w:rsid w:val="00411100"/>
    <w:rsid w:val="00415BDF"/>
    <w:rsid w:val="004236F0"/>
    <w:rsid w:val="00423EAE"/>
    <w:rsid w:val="004249A9"/>
    <w:rsid w:val="004256C2"/>
    <w:rsid w:val="004266AD"/>
    <w:rsid w:val="004305E7"/>
    <w:rsid w:val="00431223"/>
    <w:rsid w:val="004331E4"/>
    <w:rsid w:val="0044011C"/>
    <w:rsid w:val="004666E7"/>
    <w:rsid w:val="004747B4"/>
    <w:rsid w:val="00484243"/>
    <w:rsid w:val="004845F5"/>
    <w:rsid w:val="00487843"/>
    <w:rsid w:val="0049058E"/>
    <w:rsid w:val="00495419"/>
    <w:rsid w:val="0049650E"/>
    <w:rsid w:val="00496669"/>
    <w:rsid w:val="004975E4"/>
    <w:rsid w:val="004A44B9"/>
    <w:rsid w:val="004A6E87"/>
    <w:rsid w:val="004A7F27"/>
    <w:rsid w:val="004B16A4"/>
    <w:rsid w:val="004B1893"/>
    <w:rsid w:val="004B3478"/>
    <w:rsid w:val="004B5623"/>
    <w:rsid w:val="004C4F36"/>
    <w:rsid w:val="004C5738"/>
    <w:rsid w:val="004C5DBD"/>
    <w:rsid w:val="004D60A8"/>
    <w:rsid w:val="004E2E64"/>
    <w:rsid w:val="004E2F38"/>
    <w:rsid w:val="004F47CB"/>
    <w:rsid w:val="004F5059"/>
    <w:rsid w:val="004F5FC2"/>
    <w:rsid w:val="00500027"/>
    <w:rsid w:val="0050178C"/>
    <w:rsid w:val="00501E15"/>
    <w:rsid w:val="00507E9E"/>
    <w:rsid w:val="005130D3"/>
    <w:rsid w:val="005130FB"/>
    <w:rsid w:val="0052050C"/>
    <w:rsid w:val="00524933"/>
    <w:rsid w:val="0052513F"/>
    <w:rsid w:val="00537F5B"/>
    <w:rsid w:val="00540520"/>
    <w:rsid w:val="0054437E"/>
    <w:rsid w:val="0054478F"/>
    <w:rsid w:val="00555690"/>
    <w:rsid w:val="00555732"/>
    <w:rsid w:val="00570F7F"/>
    <w:rsid w:val="0057273D"/>
    <w:rsid w:val="0057531D"/>
    <w:rsid w:val="0058286F"/>
    <w:rsid w:val="005876A5"/>
    <w:rsid w:val="00596CBE"/>
    <w:rsid w:val="005A4D9B"/>
    <w:rsid w:val="005B2A76"/>
    <w:rsid w:val="005B61E9"/>
    <w:rsid w:val="005B68BA"/>
    <w:rsid w:val="005B6BE9"/>
    <w:rsid w:val="005C4883"/>
    <w:rsid w:val="005C626E"/>
    <w:rsid w:val="005C64D6"/>
    <w:rsid w:val="005D2B8D"/>
    <w:rsid w:val="005D7D9D"/>
    <w:rsid w:val="005F532C"/>
    <w:rsid w:val="005F7283"/>
    <w:rsid w:val="006054C1"/>
    <w:rsid w:val="006147EB"/>
    <w:rsid w:val="0063440A"/>
    <w:rsid w:val="00650C1A"/>
    <w:rsid w:val="006635F4"/>
    <w:rsid w:val="006829A0"/>
    <w:rsid w:val="00691F5B"/>
    <w:rsid w:val="00694916"/>
    <w:rsid w:val="006B5375"/>
    <w:rsid w:val="006B5B9E"/>
    <w:rsid w:val="006C6B99"/>
    <w:rsid w:val="006D46BB"/>
    <w:rsid w:val="006D55E5"/>
    <w:rsid w:val="006D5B6A"/>
    <w:rsid w:val="006E15EA"/>
    <w:rsid w:val="006F24CB"/>
    <w:rsid w:val="00727200"/>
    <w:rsid w:val="00730C51"/>
    <w:rsid w:val="007326AD"/>
    <w:rsid w:val="007409F5"/>
    <w:rsid w:val="00741F76"/>
    <w:rsid w:val="00745072"/>
    <w:rsid w:val="007460FF"/>
    <w:rsid w:val="00756472"/>
    <w:rsid w:val="00756677"/>
    <w:rsid w:val="007656D4"/>
    <w:rsid w:val="0076580D"/>
    <w:rsid w:val="007664D8"/>
    <w:rsid w:val="00777996"/>
    <w:rsid w:val="00784BB4"/>
    <w:rsid w:val="007907D0"/>
    <w:rsid w:val="007A4CF7"/>
    <w:rsid w:val="007B0F75"/>
    <w:rsid w:val="007D05F6"/>
    <w:rsid w:val="007F499C"/>
    <w:rsid w:val="007F72C3"/>
    <w:rsid w:val="008107B6"/>
    <w:rsid w:val="0082054D"/>
    <w:rsid w:val="00827C38"/>
    <w:rsid w:val="008308BF"/>
    <w:rsid w:val="008358F1"/>
    <w:rsid w:val="0084461F"/>
    <w:rsid w:val="00847E37"/>
    <w:rsid w:val="008501A6"/>
    <w:rsid w:val="00851136"/>
    <w:rsid w:val="008678BA"/>
    <w:rsid w:val="00874283"/>
    <w:rsid w:val="00897202"/>
    <w:rsid w:val="008A4B61"/>
    <w:rsid w:val="008A65D9"/>
    <w:rsid w:val="008C28E7"/>
    <w:rsid w:val="008C65E2"/>
    <w:rsid w:val="008D0DBA"/>
    <w:rsid w:val="008D48B2"/>
    <w:rsid w:val="008D7D25"/>
    <w:rsid w:val="008E1FBE"/>
    <w:rsid w:val="008E23EF"/>
    <w:rsid w:val="008E5A42"/>
    <w:rsid w:val="008E7C1F"/>
    <w:rsid w:val="008F502C"/>
    <w:rsid w:val="009037AA"/>
    <w:rsid w:val="009040EF"/>
    <w:rsid w:val="0090628D"/>
    <w:rsid w:val="00907F22"/>
    <w:rsid w:val="00912112"/>
    <w:rsid w:val="00914010"/>
    <w:rsid w:val="009159D2"/>
    <w:rsid w:val="00951DF7"/>
    <w:rsid w:val="00952543"/>
    <w:rsid w:val="00957FB6"/>
    <w:rsid w:val="00961DF8"/>
    <w:rsid w:val="009657C7"/>
    <w:rsid w:val="009662BB"/>
    <w:rsid w:val="0096761B"/>
    <w:rsid w:val="0097274B"/>
    <w:rsid w:val="00972909"/>
    <w:rsid w:val="0098121B"/>
    <w:rsid w:val="00987180"/>
    <w:rsid w:val="00991ED4"/>
    <w:rsid w:val="009A4FFE"/>
    <w:rsid w:val="009A7330"/>
    <w:rsid w:val="009A76EC"/>
    <w:rsid w:val="009B0995"/>
    <w:rsid w:val="009B0C8D"/>
    <w:rsid w:val="009B7BBF"/>
    <w:rsid w:val="009C0F36"/>
    <w:rsid w:val="009D37E6"/>
    <w:rsid w:val="009D45AF"/>
    <w:rsid w:val="009D570C"/>
    <w:rsid w:val="009D5C15"/>
    <w:rsid w:val="009E407E"/>
    <w:rsid w:val="009E6A2B"/>
    <w:rsid w:val="009F0CD9"/>
    <w:rsid w:val="009F6257"/>
    <w:rsid w:val="00A02AE6"/>
    <w:rsid w:val="00A05D35"/>
    <w:rsid w:val="00A11B2C"/>
    <w:rsid w:val="00A13FB4"/>
    <w:rsid w:val="00A146D3"/>
    <w:rsid w:val="00A15D50"/>
    <w:rsid w:val="00A21AE3"/>
    <w:rsid w:val="00A24462"/>
    <w:rsid w:val="00A271B0"/>
    <w:rsid w:val="00A30DD6"/>
    <w:rsid w:val="00A3755B"/>
    <w:rsid w:val="00A413E1"/>
    <w:rsid w:val="00A50823"/>
    <w:rsid w:val="00A624DA"/>
    <w:rsid w:val="00A70F21"/>
    <w:rsid w:val="00A7204D"/>
    <w:rsid w:val="00A90DD0"/>
    <w:rsid w:val="00AA10A7"/>
    <w:rsid w:val="00AA1EB8"/>
    <w:rsid w:val="00AA68CE"/>
    <w:rsid w:val="00AB0DED"/>
    <w:rsid w:val="00AB5CF5"/>
    <w:rsid w:val="00AB6326"/>
    <w:rsid w:val="00AE0CE3"/>
    <w:rsid w:val="00AE1AC7"/>
    <w:rsid w:val="00AE2467"/>
    <w:rsid w:val="00AE2671"/>
    <w:rsid w:val="00AE2E9E"/>
    <w:rsid w:val="00AF2380"/>
    <w:rsid w:val="00AF2D9F"/>
    <w:rsid w:val="00AF44A9"/>
    <w:rsid w:val="00AF4B65"/>
    <w:rsid w:val="00B04CDC"/>
    <w:rsid w:val="00B25854"/>
    <w:rsid w:val="00B33106"/>
    <w:rsid w:val="00B374E3"/>
    <w:rsid w:val="00B41171"/>
    <w:rsid w:val="00B50016"/>
    <w:rsid w:val="00B50F94"/>
    <w:rsid w:val="00B551AB"/>
    <w:rsid w:val="00B571E4"/>
    <w:rsid w:val="00B579BE"/>
    <w:rsid w:val="00B65BE7"/>
    <w:rsid w:val="00B7335C"/>
    <w:rsid w:val="00B95968"/>
    <w:rsid w:val="00BA4A2D"/>
    <w:rsid w:val="00BB3CD1"/>
    <w:rsid w:val="00BB621E"/>
    <w:rsid w:val="00BF3AE4"/>
    <w:rsid w:val="00C04F81"/>
    <w:rsid w:val="00C126D8"/>
    <w:rsid w:val="00C12D64"/>
    <w:rsid w:val="00C2601D"/>
    <w:rsid w:val="00C26B69"/>
    <w:rsid w:val="00C3126E"/>
    <w:rsid w:val="00C403AD"/>
    <w:rsid w:val="00C4166B"/>
    <w:rsid w:val="00C41FEA"/>
    <w:rsid w:val="00C42B7B"/>
    <w:rsid w:val="00C44961"/>
    <w:rsid w:val="00C46EF7"/>
    <w:rsid w:val="00C831F8"/>
    <w:rsid w:val="00C907BA"/>
    <w:rsid w:val="00C927B8"/>
    <w:rsid w:val="00CA068B"/>
    <w:rsid w:val="00CA364F"/>
    <w:rsid w:val="00CB5AB2"/>
    <w:rsid w:val="00CC14C2"/>
    <w:rsid w:val="00CC3D4D"/>
    <w:rsid w:val="00CC6379"/>
    <w:rsid w:val="00CC762B"/>
    <w:rsid w:val="00CE7A86"/>
    <w:rsid w:val="00CF4F80"/>
    <w:rsid w:val="00D40E71"/>
    <w:rsid w:val="00D43978"/>
    <w:rsid w:val="00D551AF"/>
    <w:rsid w:val="00D5558F"/>
    <w:rsid w:val="00D63386"/>
    <w:rsid w:val="00D6778E"/>
    <w:rsid w:val="00D714C8"/>
    <w:rsid w:val="00D756F3"/>
    <w:rsid w:val="00D850DF"/>
    <w:rsid w:val="00D85D49"/>
    <w:rsid w:val="00DA0DAF"/>
    <w:rsid w:val="00DB15D4"/>
    <w:rsid w:val="00DB68C5"/>
    <w:rsid w:val="00DC1C3D"/>
    <w:rsid w:val="00DC2DF8"/>
    <w:rsid w:val="00DD1730"/>
    <w:rsid w:val="00DD4BFE"/>
    <w:rsid w:val="00DD5955"/>
    <w:rsid w:val="00DE79A3"/>
    <w:rsid w:val="00DF5556"/>
    <w:rsid w:val="00DF77F3"/>
    <w:rsid w:val="00DF7C27"/>
    <w:rsid w:val="00E15246"/>
    <w:rsid w:val="00E1736D"/>
    <w:rsid w:val="00E23374"/>
    <w:rsid w:val="00E27309"/>
    <w:rsid w:val="00E331FA"/>
    <w:rsid w:val="00E34BAD"/>
    <w:rsid w:val="00E363FC"/>
    <w:rsid w:val="00E43AEB"/>
    <w:rsid w:val="00E51B95"/>
    <w:rsid w:val="00E53DF8"/>
    <w:rsid w:val="00E54CEE"/>
    <w:rsid w:val="00E5783B"/>
    <w:rsid w:val="00E639A0"/>
    <w:rsid w:val="00E640BE"/>
    <w:rsid w:val="00E6759D"/>
    <w:rsid w:val="00E7419B"/>
    <w:rsid w:val="00E80C91"/>
    <w:rsid w:val="00E85C17"/>
    <w:rsid w:val="00E92145"/>
    <w:rsid w:val="00EA1461"/>
    <w:rsid w:val="00EC3A42"/>
    <w:rsid w:val="00EC5611"/>
    <w:rsid w:val="00EE39C7"/>
    <w:rsid w:val="00EE3D53"/>
    <w:rsid w:val="00EE6DCB"/>
    <w:rsid w:val="00EF1B83"/>
    <w:rsid w:val="00F06B72"/>
    <w:rsid w:val="00F128CF"/>
    <w:rsid w:val="00F209D3"/>
    <w:rsid w:val="00F2245E"/>
    <w:rsid w:val="00F335A2"/>
    <w:rsid w:val="00F436A7"/>
    <w:rsid w:val="00F450FA"/>
    <w:rsid w:val="00F46CF8"/>
    <w:rsid w:val="00F523ED"/>
    <w:rsid w:val="00F6167C"/>
    <w:rsid w:val="00F64CD6"/>
    <w:rsid w:val="00F74003"/>
    <w:rsid w:val="00F74971"/>
    <w:rsid w:val="00F757EE"/>
    <w:rsid w:val="00F7757D"/>
    <w:rsid w:val="00F821C8"/>
    <w:rsid w:val="00F8590A"/>
    <w:rsid w:val="00F9130A"/>
    <w:rsid w:val="00F92FA5"/>
    <w:rsid w:val="00F9320D"/>
    <w:rsid w:val="00F948D4"/>
    <w:rsid w:val="00FA6B5F"/>
    <w:rsid w:val="00FB0B04"/>
    <w:rsid w:val="00FC2840"/>
    <w:rsid w:val="00F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F98C97"/>
  <w15:chartTrackingRefBased/>
  <w15:docId w15:val="{4059CFA8-60BB-924C-9DE1-ACA79F78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DF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E40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0A8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CE7A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7A86"/>
  </w:style>
  <w:style w:type="character" w:styleId="PageNumber">
    <w:name w:val="page number"/>
    <w:basedOn w:val="DefaultParagraphFont"/>
    <w:uiPriority w:val="99"/>
    <w:semiHidden/>
    <w:unhideWhenUsed/>
    <w:rsid w:val="00CE7A86"/>
  </w:style>
  <w:style w:type="character" w:customStyle="1" w:styleId="Heading1Char">
    <w:name w:val="Heading 1 Char"/>
    <w:basedOn w:val="DefaultParagraphFont"/>
    <w:link w:val="Heading1"/>
    <w:uiPriority w:val="9"/>
    <w:rsid w:val="009E407E"/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character" w:styleId="Hyperlink">
    <w:name w:val="Hyperlink"/>
    <w:basedOn w:val="DefaultParagraphFont"/>
    <w:uiPriority w:val="99"/>
    <w:unhideWhenUsed/>
    <w:rsid w:val="003220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20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513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27B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927B8"/>
  </w:style>
  <w:style w:type="paragraph" w:styleId="NormalWeb">
    <w:name w:val="Normal (Web)"/>
    <w:basedOn w:val="Normal"/>
    <w:uiPriority w:val="99"/>
    <w:unhideWhenUsed/>
    <w:rsid w:val="003F56B9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39"/>
    <w:rsid w:val="006C6B99"/>
    <w:rPr>
      <w:rFonts w:eastAsiaTheme="minorEastAsia"/>
      <w:lang w:val="en-CA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B6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Kavanagh</dc:creator>
  <cp:keywords/>
  <dc:description/>
  <cp:lastModifiedBy>Comm.</cp:lastModifiedBy>
  <cp:revision>4</cp:revision>
  <cp:lastPrinted>2020-04-23T20:24:00Z</cp:lastPrinted>
  <dcterms:created xsi:type="dcterms:W3CDTF">2020-04-28T18:29:00Z</dcterms:created>
  <dcterms:modified xsi:type="dcterms:W3CDTF">2020-04-28T18:36:00Z</dcterms:modified>
</cp:coreProperties>
</file>