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B3AD" w14:textId="77777777" w:rsidR="007005A3" w:rsidRDefault="00E905C7" w:rsidP="007005A3">
      <w:pPr>
        <w:pStyle w:val="Title"/>
        <w:kinsoku w:val="0"/>
        <w:overflowPunct w:val="0"/>
        <w:jc w:val="center"/>
      </w:pPr>
      <w:r>
        <w:t>IMPACTS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GRANTS</w:t>
      </w:r>
    </w:p>
    <w:p w14:paraId="00DBCD3E" w14:textId="77777777" w:rsidR="00E905C7" w:rsidRDefault="007005A3" w:rsidP="007005A3">
      <w:pPr>
        <w:pStyle w:val="Title"/>
        <w:kinsoku w:val="0"/>
        <w:overflowPunct w:val="0"/>
        <w:jc w:val="center"/>
      </w:pPr>
      <w:r>
        <w:t xml:space="preserve">ROUND 2 - </w:t>
      </w:r>
      <w:r w:rsidR="00E905C7">
        <w:t>LETTER OF INTENT</w:t>
      </w:r>
    </w:p>
    <w:p w14:paraId="0B5D6B64" w14:textId="77777777" w:rsidR="00E905C7" w:rsidRDefault="00E905C7">
      <w:pPr>
        <w:pStyle w:val="BodyText"/>
        <w:kinsoku w:val="0"/>
        <w:overflowPunct w:val="0"/>
        <w:rPr>
          <w:rFonts w:ascii="Corbel" w:hAnsi="Corbel" w:cs="Corbel"/>
          <w:b/>
          <w:bCs/>
          <w:sz w:val="20"/>
          <w:szCs w:val="20"/>
          <w:u w:val="none"/>
        </w:rPr>
      </w:pPr>
    </w:p>
    <w:p w14:paraId="19ED80B9" w14:textId="77777777" w:rsidR="00E905C7" w:rsidRDefault="00E905C7">
      <w:pPr>
        <w:pStyle w:val="BodyText"/>
        <w:kinsoku w:val="0"/>
        <w:overflowPunct w:val="0"/>
        <w:spacing w:before="12"/>
        <w:rPr>
          <w:rFonts w:ascii="Corbel" w:hAnsi="Corbel" w:cs="Corbel"/>
          <w:b/>
          <w:bCs/>
          <w:sz w:val="23"/>
          <w:szCs w:val="23"/>
          <w:u w:val="none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3"/>
        <w:gridCol w:w="3420"/>
        <w:gridCol w:w="1349"/>
        <w:gridCol w:w="1804"/>
        <w:gridCol w:w="25"/>
      </w:tblGrid>
      <w:tr w:rsidR="00E905C7" w14:paraId="2B7D3B52" w14:textId="77777777" w:rsidTr="0060175A">
        <w:trPr>
          <w:gridAfter w:val="1"/>
          <w:wAfter w:w="25" w:type="dxa"/>
          <w:trHeight w:val="556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EA53" w14:textId="77777777" w:rsidR="00E905C7" w:rsidRDefault="00E905C7">
            <w:pPr>
              <w:pStyle w:val="TableParagraph"/>
              <w:kinsoku w:val="0"/>
              <w:overflowPunct w:val="0"/>
              <w:spacing w:before="143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First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Nation:</w:t>
            </w:r>
          </w:p>
        </w:tc>
      </w:tr>
      <w:tr w:rsidR="00E905C7" w14:paraId="58D0636F" w14:textId="77777777" w:rsidTr="0060175A">
        <w:trPr>
          <w:gridAfter w:val="1"/>
          <w:wAfter w:w="25" w:type="dxa"/>
          <w:trHeight w:val="556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8DC1" w14:textId="77777777" w:rsidR="00E905C7" w:rsidRDefault="00E905C7">
            <w:pPr>
              <w:pStyle w:val="TableParagraph"/>
              <w:kinsoku w:val="0"/>
              <w:overflowPunct w:val="0"/>
              <w:spacing w:before="143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Contact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2491" w14:textId="77777777" w:rsidR="00E905C7" w:rsidRDefault="00E905C7">
            <w:pPr>
              <w:pStyle w:val="TableParagraph"/>
              <w:kinsoku w:val="0"/>
              <w:overflowPunct w:val="0"/>
              <w:spacing w:before="143"/>
              <w:ind w:left="108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Email: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A777" w14:textId="77777777" w:rsidR="00E905C7" w:rsidRDefault="00E905C7">
            <w:pPr>
              <w:pStyle w:val="TableParagraph"/>
              <w:kinsoku w:val="0"/>
              <w:overflowPunct w:val="0"/>
              <w:spacing w:before="143"/>
              <w:ind w:left="108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Phone:</w:t>
            </w:r>
          </w:p>
        </w:tc>
      </w:tr>
      <w:tr w:rsidR="00E905C7" w14:paraId="49BA4357" w14:textId="77777777" w:rsidTr="0060175A">
        <w:trPr>
          <w:gridAfter w:val="1"/>
          <w:wAfter w:w="25" w:type="dxa"/>
          <w:trHeight w:val="556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60B" w14:textId="77777777" w:rsidR="00E905C7" w:rsidRDefault="00E905C7">
            <w:pPr>
              <w:pStyle w:val="TableParagraph"/>
              <w:kinsoku w:val="0"/>
              <w:overflowPunct w:val="0"/>
              <w:spacing w:before="143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Activities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to be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undertaken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(please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complete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section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program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areas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that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apply)</w:t>
            </w:r>
          </w:p>
        </w:tc>
      </w:tr>
      <w:tr w:rsidR="00E905C7" w14:paraId="2E743E85" w14:textId="77777777" w:rsidTr="0060175A">
        <w:trPr>
          <w:gridAfter w:val="1"/>
          <w:wAfter w:w="25" w:type="dxa"/>
          <w:trHeight w:val="969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09B6374D" w14:textId="77777777" w:rsidR="00E905C7" w:rsidRDefault="00E905C7">
            <w:pPr>
              <w:pStyle w:val="TableParagraph"/>
              <w:tabs>
                <w:tab w:val="left" w:pos="6328"/>
                <w:tab w:val="left" w:pos="7201"/>
                <w:tab w:val="left" w:pos="7640"/>
                <w:tab w:val="left" w:pos="8454"/>
              </w:tabs>
              <w:kinsoku w:val="0"/>
              <w:overflowPunct w:val="0"/>
              <w:spacing w:before="23" w:line="412" w:lineRule="exact"/>
              <w:ind w:right="1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be using this funding to operate a</w:t>
            </w:r>
            <w:r w:rsidR="00F92B9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 w:rsidR="0060175A">
              <w:rPr>
                <w:sz w:val="22"/>
                <w:szCs w:val="22"/>
                <w:u w:val="single"/>
              </w:rPr>
              <w:t>Innovation</w:t>
            </w:r>
            <w:r w:rsidR="00FB44D1">
              <w:rPr>
                <w:sz w:val="22"/>
                <w:szCs w:val="22"/>
                <w:u w:val="single"/>
              </w:rPr>
              <w:t>s</w:t>
            </w:r>
            <w:r w:rsidR="0060175A">
              <w:rPr>
                <w:sz w:val="22"/>
                <w:szCs w:val="22"/>
                <w:u w:val="single"/>
              </w:rPr>
              <w:t xml:space="preserve"> in Education</w:t>
            </w:r>
            <w:r>
              <w:rPr>
                <w:sz w:val="22"/>
                <w:szCs w:val="22"/>
                <w:u w:val="single"/>
              </w:rPr>
              <w:t xml:space="preserve"> program</w:t>
            </w:r>
            <w:r w:rsidR="0060175A">
              <w:rPr>
                <w:sz w:val="22"/>
                <w:szCs w:val="22"/>
              </w:rPr>
              <w:t>:</w:t>
            </w:r>
            <w:r w:rsidR="00801D8C"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yes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 w:rsidR="00801D8C">
              <w:rPr>
                <w:sz w:val="22"/>
                <w:szCs w:val="22"/>
                <w:u w:val="single"/>
              </w:rPr>
              <w:t xml:space="preserve">  </w:t>
            </w:r>
            <w:r w:rsidR="0060175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no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If yes, please fill out the next row.</w:t>
            </w:r>
          </w:p>
        </w:tc>
      </w:tr>
      <w:tr w:rsidR="00E905C7" w14:paraId="6D178E90" w14:textId="77777777" w:rsidTr="0060175A">
        <w:trPr>
          <w:gridAfter w:val="1"/>
          <w:wAfter w:w="25" w:type="dxa"/>
          <w:trHeight w:val="1667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3AF9" w14:textId="77777777" w:rsidR="00E905C7" w:rsidRDefault="00E905C7">
            <w:pPr>
              <w:pStyle w:val="TableParagraph"/>
              <w:tabs>
                <w:tab w:val="left" w:pos="5287"/>
                <w:tab w:val="left" w:pos="7785"/>
              </w:tabs>
              <w:kinsoku w:val="0"/>
              <w:overflowPunct w:val="0"/>
              <w:spacing w:before="143" w:line="369" w:lineRule="auto"/>
              <w:ind w:right="2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# of students to be involved in the </w:t>
            </w:r>
            <w:r w:rsidR="0060175A">
              <w:rPr>
                <w:sz w:val="22"/>
                <w:szCs w:val="22"/>
              </w:rPr>
              <w:t>innovations</w:t>
            </w:r>
            <w:r>
              <w:rPr>
                <w:sz w:val="22"/>
                <w:szCs w:val="22"/>
              </w:rPr>
              <w:t xml:space="preserve"> program: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60175A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>Grade levels of students to be involved:</w:t>
            </w:r>
            <w:r>
              <w:rPr>
                <w:spacing w:val="1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5DD6474F" w14:textId="77777777" w:rsidR="00801D8C" w:rsidRPr="00673BEC" w:rsidRDefault="00E905C7" w:rsidP="00801D8C">
            <w:pPr>
              <w:pStyle w:val="TableParagraph"/>
              <w:tabs>
                <w:tab w:val="left" w:pos="9151"/>
              </w:tabs>
              <w:kinsoku w:val="0"/>
              <w:overflowPunct w:val="0"/>
              <w:spacing w:before="143" w:line="369" w:lineRule="auto"/>
              <w:ind w:right="1002"/>
              <w:rPr>
                <w:sz w:val="22"/>
                <w:szCs w:val="22"/>
              </w:rPr>
            </w:pPr>
            <w:r w:rsidRPr="00673BEC">
              <w:rPr>
                <w:sz w:val="22"/>
                <w:szCs w:val="22"/>
              </w:rPr>
              <w:t xml:space="preserve">Please describe your planned </w:t>
            </w:r>
            <w:r w:rsidR="00673BEC" w:rsidRPr="00673BEC">
              <w:rPr>
                <w:sz w:val="22"/>
                <w:szCs w:val="22"/>
              </w:rPr>
              <w:t xml:space="preserve">innovations </w:t>
            </w:r>
            <w:r w:rsidRPr="00673BEC">
              <w:rPr>
                <w:sz w:val="22"/>
                <w:szCs w:val="22"/>
              </w:rPr>
              <w:t>activities:</w:t>
            </w:r>
            <w:r w:rsidR="00801D8C" w:rsidRPr="00673BEC">
              <w:rPr>
                <w:sz w:val="22"/>
                <w:szCs w:val="22"/>
              </w:rPr>
              <w:t xml:space="preserve"> </w:t>
            </w:r>
          </w:p>
          <w:p w14:paraId="007A8E46" w14:textId="77777777" w:rsidR="008C1C61" w:rsidRPr="004A5526" w:rsidRDefault="008C1C61" w:rsidP="008C1C61">
            <w:pPr>
              <w:pStyle w:val="ListParagraph"/>
              <w:tabs>
                <w:tab w:val="left" w:pos="2640"/>
              </w:tabs>
              <w:snapToGrid w:val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A552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What</w:t>
            </w:r>
            <w:r w:rsidRPr="004A5526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will participants do?</w:t>
            </w:r>
          </w:p>
          <w:p w14:paraId="78B0CE78" w14:textId="77777777" w:rsidR="008C1C61" w:rsidRPr="004A5526" w:rsidRDefault="008C1C61" w:rsidP="008C1C61">
            <w:pPr>
              <w:pStyle w:val="ListParagraph"/>
              <w:tabs>
                <w:tab w:val="left" w:pos="2640"/>
              </w:tabs>
              <w:snapToGrid w:val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A552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Who</w:t>
            </w:r>
            <w:r w:rsidRPr="004A5526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will be responsible / coordinate, benefit, take part, and contribute?</w:t>
            </w:r>
          </w:p>
          <w:p w14:paraId="31EDD6E5" w14:textId="77777777" w:rsidR="008C1C61" w:rsidRPr="004A5526" w:rsidRDefault="008C1C61" w:rsidP="008C1C61">
            <w:pPr>
              <w:pStyle w:val="ListParagraph"/>
              <w:tabs>
                <w:tab w:val="left" w:pos="2640"/>
              </w:tabs>
              <w:snapToGrid w:val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A552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Where</w:t>
            </w:r>
            <w:r w:rsidRPr="004A5526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will the activities take place, including if travel is required?</w:t>
            </w:r>
          </w:p>
          <w:p w14:paraId="0C59D39B" w14:textId="77777777" w:rsidR="009926B2" w:rsidRPr="008C1C61" w:rsidRDefault="008C1C61" w:rsidP="008C1C61">
            <w:pPr>
              <w:pStyle w:val="ListParagraph"/>
              <w:tabs>
                <w:tab w:val="left" w:pos="2640"/>
              </w:tabs>
              <w:snapToGrid w:val="0"/>
              <w:rPr>
                <w:rFonts w:cstheme="majorHAnsi"/>
                <w:i/>
              </w:rPr>
            </w:pPr>
            <w:r w:rsidRPr="004A552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When</w:t>
            </w:r>
            <w:r w:rsidRPr="004A5526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will the activities take place?</w:t>
            </w:r>
          </w:p>
        </w:tc>
      </w:tr>
      <w:tr w:rsidR="00E905C7" w:rsidRPr="0060175A" w14:paraId="5FD00A91" w14:textId="77777777" w:rsidTr="0060175A">
        <w:trPr>
          <w:gridAfter w:val="1"/>
          <w:wAfter w:w="25" w:type="dxa"/>
          <w:trHeight w:val="268"/>
        </w:trPr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1F6D" w14:textId="77777777" w:rsidR="00E905C7" w:rsidRPr="00801D8C" w:rsidRDefault="00E905C7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 w:rsidRPr="00801D8C">
              <w:rPr>
                <w:spacing w:val="-2"/>
                <w:sz w:val="22"/>
                <w:szCs w:val="22"/>
              </w:rPr>
              <w:t>Budget</w:t>
            </w:r>
            <w:r w:rsidRPr="00801D8C">
              <w:rPr>
                <w:spacing w:val="-5"/>
                <w:sz w:val="22"/>
                <w:szCs w:val="22"/>
              </w:rPr>
              <w:t xml:space="preserve"> </w:t>
            </w:r>
            <w:r w:rsidRPr="00801D8C">
              <w:rPr>
                <w:spacing w:val="-2"/>
                <w:sz w:val="22"/>
                <w:szCs w:val="22"/>
              </w:rPr>
              <w:t>for</w:t>
            </w:r>
            <w:r w:rsidRPr="00801D8C">
              <w:rPr>
                <w:spacing w:val="-6"/>
                <w:sz w:val="22"/>
                <w:szCs w:val="22"/>
              </w:rPr>
              <w:t xml:space="preserve"> </w:t>
            </w:r>
            <w:r w:rsidR="0060175A" w:rsidRPr="00801D8C">
              <w:rPr>
                <w:spacing w:val="-2"/>
                <w:sz w:val="22"/>
                <w:szCs w:val="22"/>
              </w:rPr>
              <w:t>Innovations in Education</w:t>
            </w:r>
            <w:r w:rsidRPr="00801D8C">
              <w:rPr>
                <w:spacing w:val="-4"/>
                <w:sz w:val="22"/>
                <w:szCs w:val="22"/>
              </w:rPr>
              <w:t xml:space="preserve"> </w:t>
            </w:r>
            <w:r w:rsidRPr="00801D8C">
              <w:rPr>
                <w:spacing w:val="-2"/>
                <w:sz w:val="22"/>
                <w:szCs w:val="22"/>
              </w:rPr>
              <w:t>Program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6ED8" w14:textId="77777777" w:rsidR="00E905C7" w:rsidRPr="00801D8C" w:rsidRDefault="00E905C7">
            <w:pPr>
              <w:pStyle w:val="TableParagraph"/>
              <w:kinsoku w:val="0"/>
              <w:overflowPunct w:val="0"/>
              <w:spacing w:before="6" w:line="242" w:lineRule="exact"/>
              <w:ind w:left="144"/>
              <w:rPr>
                <w:spacing w:val="-2"/>
                <w:sz w:val="21"/>
                <w:szCs w:val="21"/>
              </w:rPr>
            </w:pPr>
            <w:r w:rsidRPr="00801D8C">
              <w:rPr>
                <w:spacing w:val="-2"/>
                <w:sz w:val="21"/>
                <w:szCs w:val="21"/>
              </w:rPr>
              <w:t>Amount</w:t>
            </w:r>
            <w:r w:rsidRPr="00801D8C">
              <w:rPr>
                <w:spacing w:val="-6"/>
                <w:sz w:val="21"/>
                <w:szCs w:val="21"/>
              </w:rPr>
              <w:t xml:space="preserve"> </w:t>
            </w:r>
            <w:r w:rsidRPr="00801D8C">
              <w:rPr>
                <w:spacing w:val="-2"/>
                <w:sz w:val="21"/>
                <w:szCs w:val="21"/>
              </w:rPr>
              <w:t>Requested</w:t>
            </w:r>
          </w:p>
        </w:tc>
      </w:tr>
      <w:tr w:rsidR="00E905C7" w:rsidRPr="0060175A" w14:paraId="13576A6D" w14:textId="77777777" w:rsidTr="0060175A">
        <w:trPr>
          <w:gridAfter w:val="1"/>
          <w:wAfter w:w="25" w:type="dxa"/>
          <w:trHeight w:val="268"/>
        </w:trPr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3C0F" w14:textId="77777777" w:rsidR="00E905C7" w:rsidRPr="00801D8C" w:rsidRDefault="00801D8C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 w:rsidRPr="00801D8C">
              <w:rPr>
                <w:sz w:val="22"/>
                <w:szCs w:val="22"/>
              </w:rPr>
              <w:t>Wages</w:t>
            </w:r>
            <w:r w:rsidR="00E905C7" w:rsidRPr="00801D8C">
              <w:rPr>
                <w:spacing w:val="-4"/>
                <w:sz w:val="22"/>
                <w:szCs w:val="22"/>
              </w:rPr>
              <w:t xml:space="preserve"> </w:t>
            </w:r>
            <w:r w:rsidR="00E905C7" w:rsidRPr="00801D8C">
              <w:rPr>
                <w:sz w:val="22"/>
                <w:szCs w:val="22"/>
              </w:rPr>
              <w:t>and</w:t>
            </w:r>
            <w:r w:rsidR="00E905C7" w:rsidRPr="00801D8C">
              <w:rPr>
                <w:spacing w:val="-3"/>
                <w:sz w:val="22"/>
                <w:szCs w:val="22"/>
              </w:rPr>
              <w:t xml:space="preserve"> </w:t>
            </w:r>
            <w:r w:rsidR="00E905C7" w:rsidRPr="00801D8C">
              <w:rPr>
                <w:sz w:val="22"/>
                <w:szCs w:val="22"/>
              </w:rPr>
              <w:t>benefits</w:t>
            </w:r>
            <w:r w:rsidR="00E905C7" w:rsidRPr="00801D8C">
              <w:rPr>
                <w:spacing w:val="-6"/>
                <w:sz w:val="22"/>
                <w:szCs w:val="22"/>
              </w:rPr>
              <w:t xml:space="preserve"> </w:t>
            </w:r>
            <w:r w:rsidR="00E905C7" w:rsidRPr="00801D8C">
              <w:rPr>
                <w:sz w:val="22"/>
                <w:szCs w:val="22"/>
              </w:rPr>
              <w:t>(including</w:t>
            </w:r>
            <w:r w:rsidR="00E905C7" w:rsidRPr="00801D8C">
              <w:rPr>
                <w:spacing w:val="-4"/>
                <w:sz w:val="22"/>
                <w:szCs w:val="22"/>
              </w:rPr>
              <w:t xml:space="preserve"> </w:t>
            </w:r>
            <w:r w:rsidR="00E905C7" w:rsidRPr="00801D8C">
              <w:rPr>
                <w:sz w:val="22"/>
                <w:szCs w:val="22"/>
              </w:rPr>
              <w:t>coordinator</w:t>
            </w:r>
            <w:r w:rsidR="00E905C7" w:rsidRPr="00801D8C">
              <w:rPr>
                <w:spacing w:val="-5"/>
                <w:sz w:val="22"/>
                <w:szCs w:val="22"/>
              </w:rPr>
              <w:t xml:space="preserve"> </w:t>
            </w:r>
            <w:r w:rsidR="00E905C7" w:rsidRPr="00801D8C">
              <w:rPr>
                <w:sz w:val="22"/>
                <w:szCs w:val="22"/>
              </w:rPr>
              <w:t>and</w:t>
            </w:r>
            <w:r w:rsidR="00E905C7" w:rsidRPr="00801D8C">
              <w:rPr>
                <w:spacing w:val="-6"/>
                <w:sz w:val="22"/>
                <w:szCs w:val="22"/>
              </w:rPr>
              <w:t xml:space="preserve"> </w:t>
            </w:r>
            <w:r w:rsidR="00E905C7" w:rsidRPr="00801D8C">
              <w:rPr>
                <w:sz w:val="22"/>
                <w:szCs w:val="22"/>
              </w:rPr>
              <w:t>counsellor,</w:t>
            </w:r>
            <w:r w:rsidR="00E905C7" w:rsidRPr="00801D8C">
              <w:rPr>
                <w:spacing w:val="-4"/>
                <w:sz w:val="22"/>
                <w:szCs w:val="22"/>
              </w:rPr>
              <w:t xml:space="preserve"> </w:t>
            </w:r>
            <w:r w:rsidR="00E905C7" w:rsidRPr="00801D8C">
              <w:rPr>
                <w:sz w:val="22"/>
                <w:szCs w:val="22"/>
              </w:rPr>
              <w:t>if</w:t>
            </w:r>
            <w:r w:rsidR="00E905C7" w:rsidRPr="00801D8C">
              <w:rPr>
                <w:spacing w:val="-5"/>
                <w:sz w:val="22"/>
                <w:szCs w:val="22"/>
              </w:rPr>
              <w:t xml:space="preserve"> </w:t>
            </w:r>
            <w:r w:rsidR="00E905C7" w:rsidRPr="00801D8C">
              <w:rPr>
                <w:spacing w:val="-2"/>
                <w:sz w:val="22"/>
                <w:szCs w:val="22"/>
              </w:rPr>
              <w:t>applicable)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EE0E" w14:textId="77777777" w:rsidR="00E905C7" w:rsidRPr="00801D8C" w:rsidRDefault="00E905C7">
            <w:pPr>
              <w:pStyle w:val="TableParagraph"/>
              <w:kinsoku w:val="0"/>
              <w:overflowPunct w:val="0"/>
              <w:spacing w:line="248" w:lineRule="exact"/>
              <w:ind w:left="108"/>
              <w:rPr>
                <w:sz w:val="22"/>
                <w:szCs w:val="22"/>
              </w:rPr>
            </w:pPr>
            <w:r w:rsidRPr="00801D8C">
              <w:rPr>
                <w:sz w:val="22"/>
                <w:szCs w:val="22"/>
              </w:rPr>
              <w:t>$</w:t>
            </w:r>
          </w:p>
        </w:tc>
      </w:tr>
      <w:tr w:rsidR="00E905C7" w:rsidRPr="0060175A" w14:paraId="5A28B448" w14:textId="77777777" w:rsidTr="0060175A">
        <w:trPr>
          <w:gridAfter w:val="1"/>
          <w:wAfter w:w="25" w:type="dxa"/>
          <w:trHeight w:val="268"/>
        </w:trPr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9B2F" w14:textId="77777777" w:rsidR="00E905C7" w:rsidRPr="00801D8C" w:rsidRDefault="00E905C7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 w:rsidRPr="00801D8C">
              <w:rPr>
                <w:spacing w:val="-2"/>
                <w:sz w:val="22"/>
                <w:szCs w:val="22"/>
              </w:rPr>
              <w:t>Facilities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2DC6" w14:textId="77777777" w:rsidR="00E905C7" w:rsidRPr="00801D8C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:rsidRPr="0060175A" w14:paraId="115CDA7B" w14:textId="77777777" w:rsidTr="0060175A">
        <w:trPr>
          <w:gridAfter w:val="1"/>
          <w:wAfter w:w="25" w:type="dxa"/>
          <w:trHeight w:val="268"/>
        </w:trPr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2690" w14:textId="77777777" w:rsidR="00E905C7" w:rsidRPr="00801D8C" w:rsidRDefault="00E905C7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 w:rsidRPr="00801D8C">
              <w:rPr>
                <w:sz w:val="22"/>
                <w:szCs w:val="22"/>
              </w:rPr>
              <w:t>Meals</w:t>
            </w:r>
            <w:r w:rsidRPr="00801D8C">
              <w:rPr>
                <w:spacing w:val="-2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</w:rPr>
              <w:t>and</w:t>
            </w:r>
            <w:r w:rsidRPr="00801D8C">
              <w:rPr>
                <w:spacing w:val="-4"/>
                <w:sz w:val="22"/>
                <w:szCs w:val="22"/>
              </w:rPr>
              <w:t xml:space="preserve"> </w:t>
            </w:r>
            <w:r w:rsidRPr="00801D8C">
              <w:rPr>
                <w:spacing w:val="-2"/>
                <w:sz w:val="22"/>
                <w:szCs w:val="22"/>
              </w:rPr>
              <w:t>snacks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5E8C" w14:textId="77777777" w:rsidR="00E905C7" w:rsidRPr="00801D8C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:rsidRPr="0060175A" w14:paraId="4C3441E8" w14:textId="77777777" w:rsidTr="0060175A">
        <w:trPr>
          <w:gridAfter w:val="1"/>
          <w:wAfter w:w="25" w:type="dxa"/>
          <w:trHeight w:val="268"/>
        </w:trPr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E4F" w14:textId="77777777" w:rsidR="00E905C7" w:rsidRPr="00801D8C" w:rsidRDefault="00E905C7">
            <w:pPr>
              <w:pStyle w:val="TableParagraph"/>
              <w:tabs>
                <w:tab w:val="left" w:pos="5445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 w:rsidRPr="00801D8C">
              <w:rPr>
                <w:sz w:val="22"/>
                <w:szCs w:val="22"/>
              </w:rPr>
              <w:t>Materials</w:t>
            </w:r>
            <w:r w:rsidRPr="00801D8C">
              <w:rPr>
                <w:spacing w:val="-3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</w:rPr>
              <w:t>/</w:t>
            </w:r>
            <w:r w:rsidRPr="00801D8C">
              <w:rPr>
                <w:spacing w:val="-5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</w:rPr>
              <w:t>resources</w:t>
            </w:r>
            <w:r w:rsidRPr="00801D8C">
              <w:rPr>
                <w:spacing w:val="-3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</w:rPr>
              <w:t>(please</w:t>
            </w:r>
            <w:r w:rsidRPr="00801D8C">
              <w:rPr>
                <w:spacing w:val="-5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</w:rPr>
              <w:t>describe)</w:t>
            </w:r>
            <w:r w:rsidRPr="00801D8C">
              <w:rPr>
                <w:spacing w:val="-5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AD6E" w14:textId="77777777" w:rsidR="00E905C7" w:rsidRPr="00801D8C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:rsidRPr="0060175A" w14:paraId="6C4A0517" w14:textId="77777777" w:rsidTr="00801D8C">
        <w:trPr>
          <w:gridAfter w:val="1"/>
          <w:wAfter w:w="25" w:type="dxa"/>
          <w:trHeight w:val="342"/>
        </w:trPr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3F52" w14:textId="77777777" w:rsidR="00E905C7" w:rsidRPr="00801D8C" w:rsidRDefault="00E905C7">
            <w:pPr>
              <w:pStyle w:val="TableParagraph"/>
              <w:tabs>
                <w:tab w:val="left" w:pos="6478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 w:rsidRPr="00801D8C">
              <w:rPr>
                <w:sz w:val="22"/>
                <w:szCs w:val="22"/>
              </w:rPr>
              <w:t>Attendance</w:t>
            </w:r>
            <w:r w:rsidRPr="00801D8C">
              <w:rPr>
                <w:spacing w:val="-5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</w:rPr>
              <w:t>incentives</w:t>
            </w:r>
            <w:r w:rsidRPr="00801D8C">
              <w:rPr>
                <w:spacing w:val="-3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</w:rPr>
              <w:t>(please</w:t>
            </w:r>
            <w:r w:rsidRPr="00801D8C">
              <w:rPr>
                <w:spacing w:val="-5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</w:rPr>
              <w:t>briefly</w:t>
            </w:r>
            <w:r w:rsidRPr="00801D8C">
              <w:rPr>
                <w:spacing w:val="-3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</w:rPr>
              <w:t>describe)</w:t>
            </w:r>
            <w:r w:rsidRPr="00801D8C">
              <w:rPr>
                <w:spacing w:val="-5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DEB0" w14:textId="77777777" w:rsidR="00E905C7" w:rsidRPr="00801D8C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:rsidRPr="0060175A" w14:paraId="4834614D" w14:textId="77777777" w:rsidTr="0060175A">
        <w:trPr>
          <w:gridAfter w:val="1"/>
          <w:wAfter w:w="25" w:type="dxa"/>
          <w:trHeight w:val="268"/>
        </w:trPr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26A2" w14:textId="77777777" w:rsidR="00E905C7" w:rsidRPr="00801D8C" w:rsidRDefault="00E905C7">
            <w:pPr>
              <w:pStyle w:val="TableParagraph"/>
              <w:tabs>
                <w:tab w:val="left" w:pos="4744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 w:rsidRPr="00801D8C">
              <w:rPr>
                <w:sz w:val="22"/>
                <w:szCs w:val="22"/>
              </w:rPr>
              <w:t>Other (please</w:t>
            </w:r>
            <w:r w:rsidRPr="00801D8C">
              <w:rPr>
                <w:spacing w:val="-2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</w:rPr>
              <w:t>describe)</w:t>
            </w:r>
            <w:r w:rsidRPr="00801D8C">
              <w:rPr>
                <w:spacing w:val="-2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089E" w14:textId="77777777" w:rsidR="00E905C7" w:rsidRPr="00801D8C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:rsidRPr="0060175A" w14:paraId="5BEFCA13" w14:textId="77777777" w:rsidTr="0060175A">
        <w:trPr>
          <w:gridAfter w:val="1"/>
          <w:wAfter w:w="25" w:type="dxa"/>
          <w:trHeight w:val="268"/>
        </w:trPr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A0E4" w14:textId="77777777" w:rsidR="00E905C7" w:rsidRPr="00801D8C" w:rsidRDefault="00E905C7">
            <w:pPr>
              <w:pStyle w:val="TableParagraph"/>
              <w:tabs>
                <w:tab w:val="left" w:pos="4745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 w:rsidRPr="00801D8C">
              <w:rPr>
                <w:sz w:val="22"/>
                <w:szCs w:val="22"/>
              </w:rPr>
              <w:t>Other (please</w:t>
            </w:r>
            <w:r w:rsidRPr="00801D8C">
              <w:rPr>
                <w:spacing w:val="-1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</w:rPr>
              <w:t>describe)</w:t>
            </w:r>
            <w:r w:rsidRPr="00801D8C">
              <w:rPr>
                <w:spacing w:val="-1"/>
                <w:sz w:val="22"/>
                <w:szCs w:val="22"/>
              </w:rPr>
              <w:t xml:space="preserve"> </w:t>
            </w:r>
            <w:r w:rsidRPr="00801D8C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FD1B" w14:textId="77777777" w:rsidR="00E905C7" w:rsidRPr="00801D8C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:rsidRPr="0060175A" w14:paraId="4CF0D879" w14:textId="77777777" w:rsidTr="0060175A">
        <w:trPr>
          <w:gridAfter w:val="1"/>
          <w:wAfter w:w="25" w:type="dxa"/>
          <w:trHeight w:val="288"/>
        </w:trPr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19282FDE" w14:textId="77777777" w:rsidR="00E905C7" w:rsidRPr="00801D8C" w:rsidRDefault="00E905C7">
            <w:pPr>
              <w:pStyle w:val="TableParagraph"/>
              <w:kinsoku w:val="0"/>
              <w:overflowPunct w:val="0"/>
              <w:spacing w:line="268" w:lineRule="exact"/>
              <w:ind w:left="4389"/>
              <w:rPr>
                <w:spacing w:val="-2"/>
                <w:sz w:val="22"/>
                <w:szCs w:val="22"/>
              </w:rPr>
            </w:pPr>
            <w:r w:rsidRPr="00801D8C">
              <w:rPr>
                <w:spacing w:val="-2"/>
                <w:sz w:val="22"/>
                <w:szCs w:val="22"/>
              </w:rPr>
              <w:t>Total</w:t>
            </w:r>
            <w:r w:rsidRPr="00801D8C">
              <w:rPr>
                <w:spacing w:val="-5"/>
                <w:sz w:val="22"/>
                <w:szCs w:val="22"/>
              </w:rPr>
              <w:t xml:space="preserve"> </w:t>
            </w:r>
            <w:r w:rsidRPr="00801D8C">
              <w:rPr>
                <w:spacing w:val="-2"/>
                <w:sz w:val="22"/>
                <w:szCs w:val="22"/>
              </w:rPr>
              <w:t>Budget for</w:t>
            </w:r>
            <w:r w:rsidRPr="00801D8C">
              <w:rPr>
                <w:spacing w:val="-5"/>
                <w:sz w:val="22"/>
                <w:szCs w:val="22"/>
              </w:rPr>
              <w:t xml:space="preserve"> </w:t>
            </w:r>
            <w:r w:rsidR="00F92B9A" w:rsidRPr="00801D8C">
              <w:rPr>
                <w:spacing w:val="-2"/>
                <w:sz w:val="22"/>
                <w:szCs w:val="22"/>
              </w:rPr>
              <w:t>Innovation</w:t>
            </w:r>
            <w:r w:rsidR="00801D8C" w:rsidRPr="00801D8C">
              <w:rPr>
                <w:spacing w:val="-2"/>
                <w:sz w:val="22"/>
                <w:szCs w:val="22"/>
              </w:rPr>
              <w:t>s</w:t>
            </w:r>
            <w:r w:rsidR="00F92B9A" w:rsidRPr="00801D8C">
              <w:rPr>
                <w:spacing w:val="-2"/>
                <w:sz w:val="22"/>
                <w:szCs w:val="22"/>
              </w:rPr>
              <w:t xml:space="preserve"> in Education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5C11FE1" w14:textId="77777777" w:rsidR="00E905C7" w:rsidRPr="00801D8C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C7" w14:paraId="6BA526B6" w14:textId="77777777" w:rsidTr="0060175A">
        <w:trPr>
          <w:trHeight w:val="986"/>
        </w:trPr>
        <w:tc>
          <w:tcPr>
            <w:tcW w:w="10296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EAD7CB6" w14:textId="77777777" w:rsidR="00801D8C" w:rsidRDefault="00E905C7">
            <w:pPr>
              <w:pStyle w:val="TableParagraph"/>
              <w:tabs>
                <w:tab w:val="left" w:pos="6325"/>
                <w:tab w:val="left" w:pos="6716"/>
                <w:tab w:val="left" w:pos="7527"/>
              </w:tabs>
              <w:kinsoku w:val="0"/>
              <w:overflowPunct w:val="0"/>
              <w:spacing w:before="19" w:line="410" w:lineRule="atLeast"/>
              <w:ind w:right="253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We are applying for funding to run </w:t>
            </w:r>
            <w:r>
              <w:rPr>
                <w:sz w:val="22"/>
                <w:szCs w:val="22"/>
                <w:u w:val="single"/>
              </w:rPr>
              <w:t>extra-curricular</w:t>
            </w:r>
            <w:r>
              <w:rPr>
                <w:sz w:val="22"/>
                <w:szCs w:val="22"/>
              </w:rPr>
              <w:t xml:space="preserve"> activities:</w:t>
            </w:r>
            <w:r>
              <w:rPr>
                <w:spacing w:val="8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  <w:t xml:space="preserve">no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70963B64" w14:textId="77777777" w:rsidR="00E905C7" w:rsidRDefault="00E905C7">
            <w:pPr>
              <w:pStyle w:val="TableParagraph"/>
              <w:tabs>
                <w:tab w:val="left" w:pos="6325"/>
                <w:tab w:val="left" w:pos="6716"/>
                <w:tab w:val="left" w:pos="7527"/>
              </w:tabs>
              <w:kinsoku w:val="0"/>
              <w:overflowPunct w:val="0"/>
              <w:spacing w:before="19" w:line="410" w:lineRule="atLeast"/>
              <w:ind w:right="2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fill out the next row.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E714D09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C7" w14:paraId="12882A12" w14:textId="77777777" w:rsidTr="0060175A">
        <w:trPr>
          <w:trHeight w:val="2061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0928" w14:textId="77777777" w:rsidR="00E905C7" w:rsidRDefault="00E905C7">
            <w:pPr>
              <w:pStyle w:val="TableParagraph"/>
              <w:tabs>
                <w:tab w:val="left" w:pos="6148"/>
                <w:tab w:val="left" w:pos="9021"/>
              </w:tabs>
              <w:kinsoku w:val="0"/>
              <w:overflowPunct w:val="0"/>
              <w:spacing w:before="143" w:line="369" w:lineRule="auto"/>
              <w:ind w:right="10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# of students expected to be involved in the extra-curricular learning hours: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Grade levels of students expected to be involved:</w:t>
            </w:r>
            <w:r>
              <w:rPr>
                <w:spacing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3D2B12E1" w14:textId="77777777" w:rsidR="00E905C7" w:rsidRDefault="00E905C7">
            <w:pPr>
              <w:pStyle w:val="TableParagraph"/>
              <w:tabs>
                <w:tab w:val="left" w:pos="9109"/>
              </w:tabs>
              <w:kinsoku w:val="0"/>
              <w:overflowPunct w:val="0"/>
              <w:spacing w:line="26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 staff positions to support the initiative, including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coordinator: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3880294A" w14:textId="77777777" w:rsidR="00E905C7" w:rsidRDefault="00E905C7">
            <w:pPr>
              <w:pStyle w:val="TableParagraph"/>
              <w:tabs>
                <w:tab w:val="left" w:pos="4187"/>
              </w:tabs>
              <w:kinsoku w:val="0"/>
              <w:overflowPunct w:val="0"/>
              <w:spacing w:before="142"/>
              <w:ind w:right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initiative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(examples: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Sept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Feb,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Mondays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Wednesdays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3:30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-5:00;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Sept. 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Dec. 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days per week from 4:00 – 5:00, …).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2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7BCD6C6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C2BA9A" w14:textId="77777777" w:rsidR="00E905C7" w:rsidRDefault="00E905C7">
      <w:pPr>
        <w:rPr>
          <w:rFonts w:ascii="Corbel" w:hAnsi="Corbel" w:cs="Corbel"/>
          <w:b/>
          <w:bCs/>
          <w:sz w:val="23"/>
          <w:szCs w:val="23"/>
        </w:rPr>
        <w:sectPr w:rsidR="00E905C7">
          <w:footerReference w:type="default" r:id="rId6"/>
          <w:pgSz w:w="12240" w:h="15840"/>
          <w:pgMar w:top="1500" w:right="800" w:bottom="1211" w:left="1040" w:header="0" w:footer="765" w:gutter="0"/>
          <w:pgNumType w:start="1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5"/>
        <w:gridCol w:w="1800"/>
      </w:tblGrid>
      <w:tr w:rsidR="00E905C7" w14:paraId="53E800E6" w14:textId="77777777">
        <w:trPr>
          <w:trHeight w:val="585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530E" w14:textId="77777777" w:rsidR="00E905C7" w:rsidRDefault="00E905C7">
            <w:pPr>
              <w:pStyle w:val="TableParagraph"/>
              <w:kinsoku w:val="0"/>
              <w:overflowPunct w:val="0"/>
              <w:spacing w:line="260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Please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planned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outlining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staffed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take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place:</w:t>
            </w:r>
          </w:p>
        </w:tc>
      </w:tr>
      <w:tr w:rsidR="00E905C7" w14:paraId="4986D6F1" w14:textId="77777777">
        <w:trPr>
          <w:trHeight w:val="510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55F8" w14:textId="77777777" w:rsidR="00E905C7" w:rsidRDefault="00E905C7">
            <w:pPr>
              <w:pStyle w:val="TableParagraph"/>
              <w:kinsoku w:val="0"/>
              <w:overflowPunct w:val="0"/>
              <w:spacing w:line="26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Budget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Extra-Curricular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Learning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Activities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B97A" w14:textId="77777777" w:rsidR="00E905C7" w:rsidRDefault="00E905C7">
            <w:pPr>
              <w:pStyle w:val="TableParagraph"/>
              <w:kinsoku w:val="0"/>
              <w:overflowPunct w:val="0"/>
              <w:spacing w:line="247" w:lineRule="exact"/>
              <w:ind w:left="564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Amount</w:t>
            </w:r>
          </w:p>
          <w:p w14:paraId="7ABD4180" w14:textId="77777777" w:rsidR="00E905C7" w:rsidRDefault="00E905C7">
            <w:pPr>
              <w:pStyle w:val="TableParagraph"/>
              <w:kinsoku w:val="0"/>
              <w:overflowPunct w:val="0"/>
              <w:spacing w:line="243" w:lineRule="exact"/>
              <w:ind w:left="458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Requested</w:t>
            </w:r>
          </w:p>
        </w:tc>
      </w:tr>
      <w:tr w:rsidR="00E905C7" w14:paraId="474D3E6C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B6BD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Wages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benefits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(including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counsellor,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appropriate)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4CAC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0A9206FA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8A33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Facilities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C5FC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5811B0E1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61AA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Snacks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7D1F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12962EAC" w14:textId="77777777">
        <w:trPr>
          <w:trHeight w:val="270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7E6E" w14:textId="77777777" w:rsidR="00E905C7" w:rsidRDefault="00E905C7">
            <w:pPr>
              <w:pStyle w:val="TableParagraph"/>
              <w:tabs>
                <w:tab w:val="left" w:pos="5445"/>
              </w:tabs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resources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21DE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C7" w14:paraId="48ECA0F3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3AFA" w14:textId="77777777" w:rsidR="00E905C7" w:rsidRDefault="00E905C7">
            <w:pPr>
              <w:pStyle w:val="TableParagraph"/>
              <w:tabs>
                <w:tab w:val="left" w:pos="6478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incentives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F06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6B826EFE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6936" w14:textId="77777777" w:rsidR="00E905C7" w:rsidRDefault="00E905C7">
            <w:pPr>
              <w:pStyle w:val="TableParagraph"/>
              <w:tabs>
                <w:tab w:val="left" w:pos="4745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1BC7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5EA7726A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EDFA" w14:textId="77777777" w:rsidR="00E905C7" w:rsidRDefault="00E905C7">
            <w:pPr>
              <w:pStyle w:val="TableParagraph"/>
              <w:tabs>
                <w:tab w:val="left" w:pos="4745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5248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5D25158B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39AD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ind w:left="0" w:right="91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Budget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Extra-curricular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94A3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25077990" w14:textId="77777777">
        <w:trPr>
          <w:trHeight w:val="969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72B857A6" w14:textId="77777777" w:rsidR="00E905C7" w:rsidRDefault="00E905C7">
            <w:pPr>
              <w:pStyle w:val="TableParagraph"/>
              <w:tabs>
                <w:tab w:val="left" w:pos="7590"/>
                <w:tab w:val="left" w:pos="8464"/>
                <w:tab w:val="left" w:pos="8902"/>
                <w:tab w:val="left" w:pos="9716"/>
              </w:tabs>
              <w:kinsoku w:val="0"/>
              <w:overflowPunct w:val="0"/>
              <w:spacing w:before="15" w:line="412" w:lineRule="exact"/>
              <w:ind w:righ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are applying for funding for a holiday or Saturday </w:t>
            </w:r>
            <w:r>
              <w:rPr>
                <w:sz w:val="22"/>
                <w:szCs w:val="22"/>
                <w:u w:val="single"/>
              </w:rPr>
              <w:t>“learning academy/program”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yes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  <w:t xml:space="preserve">no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If yes, please fill out the next row.</w:t>
            </w:r>
          </w:p>
        </w:tc>
      </w:tr>
      <w:tr w:rsidR="00E905C7" w14:paraId="4499B007" w14:textId="77777777">
        <w:trPr>
          <w:trHeight w:val="2886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3F56" w14:textId="77777777" w:rsidR="00E905C7" w:rsidRDefault="00E905C7">
            <w:pPr>
              <w:pStyle w:val="TableParagraph"/>
              <w:tabs>
                <w:tab w:val="left" w:pos="6148"/>
                <w:tab w:val="left" w:pos="8920"/>
              </w:tabs>
              <w:kinsoku w:val="0"/>
              <w:overflowPunct w:val="0"/>
              <w:spacing w:before="135" w:line="369" w:lineRule="auto"/>
              <w:ind w:right="1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# of students expected to be involved in the “learning academy/program”: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Grade levels of students expected to be involved:</w:t>
            </w:r>
            <w:r>
              <w:rPr>
                <w:spacing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6BBD9EA8" w14:textId="77777777" w:rsidR="00E905C7" w:rsidRDefault="00E905C7">
            <w:pPr>
              <w:pStyle w:val="TableParagraph"/>
              <w:tabs>
                <w:tab w:val="left" w:pos="9111"/>
              </w:tabs>
              <w:kinsoku w:val="0"/>
              <w:overflowPunct w:val="0"/>
              <w:spacing w:line="26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 staff positions to support the initiative, including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coordinator: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647C79C2" w14:textId="77777777" w:rsidR="00E905C7" w:rsidRDefault="00E905C7">
            <w:pPr>
              <w:pStyle w:val="TableParagraph"/>
              <w:kinsoku w:val="0"/>
              <w:overflowPunct w:val="0"/>
              <w:spacing w:befor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initiative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(examples: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Every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Saturday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morning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Sept.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Dec.;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Saturday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each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month from October to March, …).</w:t>
            </w:r>
          </w:p>
          <w:p w14:paraId="1657E284" w14:textId="77777777" w:rsidR="00E905C7" w:rsidRDefault="00E905C7">
            <w:pPr>
              <w:pStyle w:val="TableParagraph"/>
              <w:kinsoku w:val="0"/>
              <w:overflowPunct w:val="0"/>
              <w:spacing w:before="142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planned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outlining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staffed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take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place:</w:t>
            </w:r>
          </w:p>
        </w:tc>
      </w:tr>
      <w:tr w:rsidR="00E905C7" w14:paraId="52A1377F" w14:textId="77777777">
        <w:trPr>
          <w:trHeight w:val="513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E0B9" w14:textId="77777777" w:rsidR="00E905C7" w:rsidRDefault="00E905C7">
            <w:pPr>
              <w:pStyle w:val="TableParagraph"/>
              <w:kinsoku w:val="0"/>
              <w:overflowPunct w:val="0"/>
              <w:spacing w:line="26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Budget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“Learning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Academy”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ED6E" w14:textId="77777777" w:rsidR="00E905C7" w:rsidRDefault="00E905C7">
            <w:pPr>
              <w:pStyle w:val="TableParagraph"/>
              <w:kinsoku w:val="0"/>
              <w:overflowPunct w:val="0"/>
              <w:spacing w:line="250" w:lineRule="exact"/>
              <w:ind w:left="564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Amount</w:t>
            </w:r>
          </w:p>
          <w:p w14:paraId="0E684EBC" w14:textId="77777777" w:rsidR="00E905C7" w:rsidRDefault="00E905C7">
            <w:pPr>
              <w:pStyle w:val="TableParagraph"/>
              <w:kinsoku w:val="0"/>
              <w:overflowPunct w:val="0"/>
              <w:spacing w:line="243" w:lineRule="exact"/>
              <w:ind w:left="458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Requested</w:t>
            </w:r>
          </w:p>
        </w:tc>
      </w:tr>
      <w:tr w:rsidR="00E905C7" w14:paraId="4B632D21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DBA1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Wages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benefits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(including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applicable)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76D3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7FFD6C21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38D6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Facilities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2829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31876529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39E1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Meals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snacks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4B5F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51945124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B415" w14:textId="77777777" w:rsidR="00E905C7" w:rsidRDefault="00E905C7">
            <w:pPr>
              <w:pStyle w:val="TableParagraph"/>
              <w:tabs>
                <w:tab w:val="left" w:pos="5445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resources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4977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67864883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B61C" w14:textId="77777777" w:rsidR="00E905C7" w:rsidRDefault="00E905C7">
            <w:pPr>
              <w:pStyle w:val="TableParagraph"/>
              <w:tabs>
                <w:tab w:val="left" w:pos="6478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incentives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1675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46CE3CD7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CAC5" w14:textId="77777777" w:rsidR="00E905C7" w:rsidRDefault="00E905C7">
            <w:pPr>
              <w:pStyle w:val="TableParagraph"/>
              <w:tabs>
                <w:tab w:val="left" w:pos="4745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A0BC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1CB813A8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D759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ind w:left="0" w:right="92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Budget for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Learning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Academy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69F7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37D8AA94" w14:textId="77777777">
        <w:trPr>
          <w:trHeight w:val="969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5CD6CF39" w14:textId="77777777" w:rsidR="00E905C7" w:rsidRDefault="00E905C7">
            <w:pPr>
              <w:pStyle w:val="TableParagraph"/>
              <w:tabs>
                <w:tab w:val="left" w:pos="4828"/>
                <w:tab w:val="left" w:pos="5701"/>
                <w:tab w:val="left" w:pos="6140"/>
                <w:tab w:val="left" w:pos="6951"/>
              </w:tabs>
              <w:kinsoku w:val="0"/>
              <w:overflowPunct w:val="0"/>
              <w:spacing w:before="17" w:line="412" w:lineRule="exact"/>
              <w:ind w:right="3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are applying for funding for a </w:t>
            </w:r>
            <w:r>
              <w:rPr>
                <w:sz w:val="22"/>
                <w:szCs w:val="22"/>
                <w:u w:val="single"/>
              </w:rPr>
              <w:t>tutoring initiative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yes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  <w:t xml:space="preserve">no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If yes, please fill out the next row.</w:t>
            </w:r>
          </w:p>
        </w:tc>
      </w:tr>
      <w:tr w:rsidR="00E905C7" w14:paraId="02C973DB" w14:textId="77777777">
        <w:trPr>
          <w:trHeight w:val="2476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C6B0" w14:textId="77777777" w:rsidR="00E905C7" w:rsidRDefault="00E905C7">
            <w:pPr>
              <w:pStyle w:val="TableParagraph"/>
              <w:tabs>
                <w:tab w:val="left" w:pos="6148"/>
                <w:tab w:val="left" w:pos="7865"/>
              </w:tabs>
              <w:kinsoku w:val="0"/>
              <w:overflowPunct w:val="0"/>
              <w:spacing w:before="137" w:line="367" w:lineRule="auto"/>
              <w:ind w:right="2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# of students expected to be involved in the tutoring initiative: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Grade levels of students expected to be involved:</w:t>
            </w:r>
            <w:r>
              <w:rPr>
                <w:spacing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4E16F606" w14:textId="77777777" w:rsidR="00E905C7" w:rsidRDefault="00E905C7">
            <w:pPr>
              <w:pStyle w:val="TableParagraph"/>
              <w:tabs>
                <w:tab w:val="left" w:pos="9111"/>
              </w:tabs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 staff positions to support the initiative, including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coordinator: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61E924D6" w14:textId="77777777" w:rsidR="00E905C7" w:rsidRDefault="00E905C7">
            <w:pPr>
              <w:pStyle w:val="TableParagraph"/>
              <w:kinsoku w:val="0"/>
              <w:overflowPunct w:val="0"/>
              <w:spacing w:before="144"/>
              <w:ind w:right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initiative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(examples: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Weekdays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rotating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periods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groups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 students with 5 tutors, or Tuesdays and Thursdays 3:30 – 5:30 …).</w:t>
            </w:r>
          </w:p>
          <w:p w14:paraId="48370BB8" w14:textId="77777777" w:rsidR="00E905C7" w:rsidRDefault="00E905C7">
            <w:pPr>
              <w:pStyle w:val="TableParagraph"/>
              <w:kinsoku w:val="0"/>
              <w:overflowPunct w:val="0"/>
              <w:spacing w:before="14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outlining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staffed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take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place:</w:t>
            </w:r>
          </w:p>
        </w:tc>
      </w:tr>
    </w:tbl>
    <w:p w14:paraId="056E3C27" w14:textId="77777777" w:rsidR="00E905C7" w:rsidRDefault="00E905C7">
      <w:pPr>
        <w:rPr>
          <w:rFonts w:ascii="Corbel" w:hAnsi="Corbel" w:cs="Corbel"/>
          <w:b/>
          <w:bCs/>
          <w:sz w:val="23"/>
          <w:szCs w:val="23"/>
        </w:rPr>
        <w:sectPr w:rsidR="00E905C7">
          <w:pgSz w:w="12240" w:h="15840"/>
          <w:pgMar w:top="1160" w:right="800" w:bottom="1227" w:left="1040" w:header="0" w:footer="765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5"/>
        <w:gridCol w:w="1800"/>
      </w:tblGrid>
      <w:tr w:rsidR="00E905C7" w14:paraId="1CF84B1E" w14:textId="77777777">
        <w:trPr>
          <w:trHeight w:val="585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625C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C7" w14:paraId="3847D212" w14:textId="77777777">
        <w:trPr>
          <w:trHeight w:val="510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7139" w14:textId="77777777" w:rsidR="00E905C7" w:rsidRDefault="00E905C7">
            <w:pPr>
              <w:pStyle w:val="TableParagraph"/>
              <w:kinsoku w:val="0"/>
              <w:overflowPunct w:val="0"/>
              <w:spacing w:line="26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Budget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Tutoring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Initiative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81CF" w14:textId="77777777" w:rsidR="00E905C7" w:rsidRDefault="00E905C7">
            <w:pPr>
              <w:pStyle w:val="TableParagraph"/>
              <w:kinsoku w:val="0"/>
              <w:overflowPunct w:val="0"/>
              <w:spacing w:line="247" w:lineRule="exact"/>
              <w:ind w:left="564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Amount</w:t>
            </w:r>
          </w:p>
          <w:p w14:paraId="3E0A9D78" w14:textId="77777777" w:rsidR="00E905C7" w:rsidRDefault="00E905C7">
            <w:pPr>
              <w:pStyle w:val="TableParagraph"/>
              <w:kinsoku w:val="0"/>
              <w:overflowPunct w:val="0"/>
              <w:spacing w:line="243" w:lineRule="exact"/>
              <w:ind w:left="458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Requested</w:t>
            </w:r>
          </w:p>
        </w:tc>
      </w:tr>
      <w:tr w:rsidR="00E905C7" w14:paraId="66BDE395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DACD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Wages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benefits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(including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applicable)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B148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03FB144A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AF76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Facilities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FDA8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61276580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10D5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Snacks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8CD3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6E797016" w14:textId="77777777">
        <w:trPr>
          <w:trHeight w:val="270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BA17" w14:textId="77777777" w:rsidR="00E905C7" w:rsidRDefault="00E905C7">
            <w:pPr>
              <w:pStyle w:val="TableParagraph"/>
              <w:tabs>
                <w:tab w:val="left" w:pos="5445"/>
              </w:tabs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resources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CEFB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C7" w14:paraId="7C76555F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F467" w14:textId="77777777" w:rsidR="00E905C7" w:rsidRDefault="00E905C7">
            <w:pPr>
              <w:pStyle w:val="TableParagraph"/>
              <w:tabs>
                <w:tab w:val="left" w:pos="6478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incentives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E95C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2157B044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0D61" w14:textId="77777777" w:rsidR="00E905C7" w:rsidRDefault="00E905C7">
            <w:pPr>
              <w:pStyle w:val="TableParagraph"/>
              <w:tabs>
                <w:tab w:val="left" w:pos="4745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236B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06B5B931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E5DD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ind w:left="0" w:right="92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Budget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Tutoring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Initiative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1BDD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60479555" w14:textId="77777777">
        <w:trPr>
          <w:trHeight w:val="969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048E405B" w14:textId="77777777" w:rsidR="00E905C7" w:rsidRDefault="00E905C7">
            <w:pPr>
              <w:pStyle w:val="TableParagraph"/>
              <w:tabs>
                <w:tab w:val="left" w:pos="5826"/>
                <w:tab w:val="left" w:pos="6700"/>
                <w:tab w:val="left" w:pos="7139"/>
                <w:tab w:val="left" w:pos="7950"/>
              </w:tabs>
              <w:kinsoku w:val="0"/>
              <w:overflowPunct w:val="0"/>
              <w:spacing w:before="15" w:line="412" w:lineRule="exact"/>
              <w:ind w:right="2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are applying for funding for </w:t>
            </w:r>
            <w:r>
              <w:rPr>
                <w:sz w:val="22"/>
                <w:szCs w:val="22"/>
                <w:u w:val="single"/>
              </w:rPr>
              <w:t>home-based learning</w:t>
            </w:r>
            <w:r>
              <w:rPr>
                <w:sz w:val="22"/>
                <w:szCs w:val="22"/>
              </w:rPr>
              <w:t xml:space="preserve"> supports: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yes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  <w:t>no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If yes, please fill out the next row.</w:t>
            </w:r>
          </w:p>
        </w:tc>
      </w:tr>
      <w:tr w:rsidR="00E905C7" w14:paraId="6F543107" w14:textId="77777777">
        <w:trPr>
          <w:trHeight w:val="2205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D983" w14:textId="77777777" w:rsidR="00E905C7" w:rsidRDefault="00E905C7">
            <w:pPr>
              <w:pStyle w:val="TableParagraph"/>
              <w:tabs>
                <w:tab w:val="left" w:pos="6261"/>
                <w:tab w:val="left" w:pos="9167"/>
              </w:tabs>
              <w:kinsoku w:val="0"/>
              <w:overflowPunct w:val="0"/>
              <w:spacing w:before="135" w:line="369" w:lineRule="auto"/>
              <w:ind w:right="8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# of students expected to be impacted by the home-based learning supports: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Estimated # of families expected to be served: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60FD4530" w14:textId="77777777" w:rsidR="00E905C7" w:rsidRDefault="00E905C7">
            <w:pPr>
              <w:pStyle w:val="TableParagraph"/>
              <w:tabs>
                <w:tab w:val="left" w:pos="6148"/>
              </w:tabs>
              <w:kinsoku w:val="0"/>
              <w:overflowPunct w:val="0"/>
              <w:spacing w:line="369" w:lineRule="auto"/>
              <w:ind w:right="3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levels of students expected to be involved:</w:t>
            </w:r>
            <w:r>
              <w:rPr>
                <w:spacing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Please describe your planned support activities:</w:t>
            </w:r>
          </w:p>
        </w:tc>
      </w:tr>
      <w:tr w:rsidR="00E905C7" w14:paraId="4A0F68C4" w14:textId="77777777">
        <w:trPr>
          <w:trHeight w:val="513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DDA5" w14:textId="77777777" w:rsidR="00E905C7" w:rsidRDefault="00E905C7">
            <w:pPr>
              <w:pStyle w:val="TableParagraph"/>
              <w:kinsoku w:val="0"/>
              <w:overflowPunct w:val="0"/>
              <w:spacing w:line="26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Budget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Home-Based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Learning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Supports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BF69" w14:textId="77777777" w:rsidR="00E905C7" w:rsidRDefault="00E905C7">
            <w:pPr>
              <w:pStyle w:val="TableParagraph"/>
              <w:kinsoku w:val="0"/>
              <w:overflowPunct w:val="0"/>
              <w:spacing w:line="250" w:lineRule="exact"/>
              <w:ind w:left="564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Amount</w:t>
            </w:r>
          </w:p>
          <w:p w14:paraId="6D03E905" w14:textId="77777777" w:rsidR="00E905C7" w:rsidRDefault="00E905C7">
            <w:pPr>
              <w:pStyle w:val="TableParagraph"/>
              <w:kinsoku w:val="0"/>
              <w:overflowPunct w:val="0"/>
              <w:spacing w:line="243" w:lineRule="exact"/>
              <w:ind w:left="458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Requested</w:t>
            </w:r>
          </w:p>
        </w:tc>
      </w:tr>
      <w:tr w:rsidR="00E905C7" w14:paraId="61B330BA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FC19" w14:textId="77777777" w:rsidR="00E905C7" w:rsidRDefault="00E905C7">
            <w:pPr>
              <w:pStyle w:val="TableParagraph"/>
              <w:tabs>
                <w:tab w:val="left" w:pos="6581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indicate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required):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1D34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3374C05D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2B6F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Facilities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retreat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workshop: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0F53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4CDF75AF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8821" w14:textId="77777777" w:rsidR="00E905C7" w:rsidRDefault="00E905C7">
            <w:pPr>
              <w:pStyle w:val="TableParagraph"/>
              <w:tabs>
                <w:tab w:val="left" w:pos="5846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purchases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describe):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1362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4663A400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A7AC" w14:textId="77777777" w:rsidR="00E905C7" w:rsidRDefault="00E905C7">
            <w:pPr>
              <w:pStyle w:val="TableParagraph"/>
              <w:tabs>
                <w:tab w:val="left" w:pos="5990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purchases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36F1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57625E17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75C7" w14:textId="77777777" w:rsidR="00E905C7" w:rsidRDefault="00E905C7">
            <w:pPr>
              <w:pStyle w:val="TableParagraph"/>
              <w:tabs>
                <w:tab w:val="left" w:pos="6626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 purchases (please briefly describe):</w:t>
            </w:r>
            <w:r>
              <w:rPr>
                <w:spacing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5513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02B03D36" w14:textId="77777777">
        <w:trPr>
          <w:trHeight w:val="270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8E4A" w14:textId="77777777" w:rsidR="00E905C7" w:rsidRDefault="00E905C7">
            <w:pPr>
              <w:pStyle w:val="TableParagraph"/>
              <w:tabs>
                <w:tab w:val="left" w:pos="5456"/>
              </w:tabs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describe):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A957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C7" w14:paraId="3B76CE6A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E27C" w14:textId="77777777" w:rsidR="00E905C7" w:rsidRDefault="00E905C7">
            <w:pPr>
              <w:pStyle w:val="TableParagraph"/>
              <w:tabs>
                <w:tab w:val="left" w:pos="5456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describe):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8CC9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7B7C5275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98B7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ind w:left="0" w:right="92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Budget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Home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Based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Learning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Supports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8703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65DE1ACC" w14:textId="77777777">
        <w:trPr>
          <w:trHeight w:val="969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B744092" w14:textId="77777777" w:rsidR="00E905C7" w:rsidRDefault="00E905C7">
            <w:pPr>
              <w:pStyle w:val="TableParagraph"/>
              <w:tabs>
                <w:tab w:val="left" w:pos="6167"/>
                <w:tab w:val="left" w:pos="7038"/>
                <w:tab w:val="left" w:pos="7477"/>
                <w:tab w:val="left" w:pos="8291"/>
              </w:tabs>
              <w:kinsoku w:val="0"/>
              <w:overflowPunct w:val="0"/>
              <w:spacing w:before="15" w:line="412" w:lineRule="exact"/>
              <w:ind w:right="17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are applying for funding for a </w:t>
            </w:r>
            <w:r>
              <w:rPr>
                <w:sz w:val="22"/>
                <w:szCs w:val="22"/>
                <w:u w:val="single"/>
              </w:rPr>
              <w:t>community partnership</w:t>
            </w:r>
            <w:r>
              <w:rPr>
                <w:sz w:val="22"/>
                <w:szCs w:val="22"/>
              </w:rPr>
              <w:t xml:space="preserve"> program: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yes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  <w:t xml:space="preserve">no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If yes, please fill out the next row.</w:t>
            </w:r>
          </w:p>
        </w:tc>
      </w:tr>
      <w:tr w:rsidR="00E905C7" w14:paraId="7E39CA43" w14:textId="77777777">
        <w:trPr>
          <w:trHeight w:val="1792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E465" w14:textId="77777777" w:rsidR="00E905C7" w:rsidRDefault="00E905C7">
            <w:pPr>
              <w:pStyle w:val="TableParagraph"/>
              <w:tabs>
                <w:tab w:val="left" w:pos="6148"/>
                <w:tab w:val="left" w:pos="8311"/>
              </w:tabs>
              <w:kinsoku w:val="0"/>
              <w:overflowPunct w:val="0"/>
              <w:spacing w:before="135" w:line="369" w:lineRule="auto"/>
              <w:ind w:right="17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# of students expected to be impacted by the partnership program: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Grade levels of students expected to be involved:</w:t>
            </w:r>
            <w:r>
              <w:rPr>
                <w:spacing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4764B9D4" w14:textId="77777777" w:rsidR="00E905C7" w:rsidRDefault="00E905C7">
            <w:pPr>
              <w:pStyle w:val="TableParagraph"/>
              <w:kinsoku w:val="0"/>
              <w:overflowPunct w:val="0"/>
              <w:spacing w:line="267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planned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support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activities:</w:t>
            </w:r>
          </w:p>
        </w:tc>
      </w:tr>
      <w:tr w:rsidR="00E905C7" w14:paraId="6EC8860A" w14:textId="77777777">
        <w:trPr>
          <w:trHeight w:val="513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5ACA" w14:textId="77777777" w:rsidR="00E905C7" w:rsidRDefault="00E905C7">
            <w:pPr>
              <w:pStyle w:val="TableParagraph"/>
              <w:kinsoku w:val="0"/>
              <w:overflowPunct w:val="0"/>
              <w:spacing w:line="26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Budget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Community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Partnership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Program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A0F8" w14:textId="77777777" w:rsidR="00E905C7" w:rsidRDefault="00E905C7">
            <w:pPr>
              <w:pStyle w:val="TableParagraph"/>
              <w:kinsoku w:val="0"/>
              <w:overflowPunct w:val="0"/>
              <w:spacing w:line="250" w:lineRule="exact"/>
              <w:ind w:left="564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Amount</w:t>
            </w:r>
          </w:p>
          <w:p w14:paraId="36301CAA" w14:textId="77777777" w:rsidR="00E905C7" w:rsidRDefault="00E905C7">
            <w:pPr>
              <w:pStyle w:val="TableParagraph"/>
              <w:kinsoku w:val="0"/>
              <w:overflowPunct w:val="0"/>
              <w:spacing w:line="243" w:lineRule="exact"/>
              <w:ind w:left="458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Requested</w:t>
            </w:r>
          </w:p>
        </w:tc>
      </w:tr>
      <w:tr w:rsidR="00E905C7" w14:paraId="16853307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1722" w14:textId="77777777" w:rsidR="00E905C7" w:rsidRDefault="00E905C7">
            <w:pPr>
              <w:pStyle w:val="TableParagraph"/>
              <w:tabs>
                <w:tab w:val="left" w:pos="6672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supervisor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indicate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required):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439A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74895B78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6358" w14:textId="77777777" w:rsidR="00E905C7" w:rsidRDefault="00E905C7">
            <w:pPr>
              <w:pStyle w:val="TableParagraph"/>
              <w:tabs>
                <w:tab w:val="left" w:pos="5990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purchases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EB9B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1CF6EB03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F358" w14:textId="77777777" w:rsidR="00E905C7" w:rsidRDefault="00E905C7">
            <w:pPr>
              <w:pStyle w:val="TableParagraph"/>
              <w:tabs>
                <w:tab w:val="left" w:pos="6587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Transportation supports (please briefly describe):</w:t>
            </w:r>
            <w:r>
              <w:rPr>
                <w:spacing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4E69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7530A4E2" w14:textId="77777777">
        <w:trPr>
          <w:trHeight w:val="270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95E6" w14:textId="77777777" w:rsidR="00E905C7" w:rsidRDefault="00E905C7">
            <w:pPr>
              <w:pStyle w:val="TableParagraph"/>
              <w:tabs>
                <w:tab w:val="left" w:pos="5456"/>
              </w:tabs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describe):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8128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326BA2" w14:textId="77777777" w:rsidR="00E905C7" w:rsidRDefault="00E905C7">
      <w:pPr>
        <w:rPr>
          <w:rFonts w:ascii="Corbel" w:hAnsi="Corbel" w:cs="Corbel"/>
          <w:b/>
          <w:bCs/>
          <w:sz w:val="23"/>
          <w:szCs w:val="23"/>
        </w:rPr>
        <w:sectPr w:rsidR="00E905C7">
          <w:pgSz w:w="12240" w:h="15840"/>
          <w:pgMar w:top="1160" w:right="800" w:bottom="1111" w:left="1040" w:header="0" w:footer="765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5"/>
        <w:gridCol w:w="1800"/>
      </w:tblGrid>
      <w:tr w:rsidR="00E905C7" w14:paraId="53C558DC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17AB" w14:textId="77777777" w:rsidR="00E905C7" w:rsidRDefault="00E905C7">
            <w:pPr>
              <w:pStyle w:val="TableParagraph"/>
              <w:tabs>
                <w:tab w:val="left" w:pos="5456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describe):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D197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74BB49ED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C2F1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ind w:left="0" w:right="91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Budget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Community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Partnership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Program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7B47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1127ED66" w14:textId="77777777">
        <w:trPr>
          <w:trHeight w:val="969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501001F5" w14:textId="77777777" w:rsidR="00E905C7" w:rsidRDefault="00E905C7">
            <w:pPr>
              <w:pStyle w:val="TableParagraph"/>
              <w:tabs>
                <w:tab w:val="left" w:pos="4950"/>
                <w:tab w:val="left" w:pos="5826"/>
                <w:tab w:val="left" w:pos="6262"/>
                <w:tab w:val="left" w:pos="7076"/>
              </w:tabs>
              <w:kinsoku w:val="0"/>
              <w:overflowPunct w:val="0"/>
              <w:spacing w:before="15" w:line="412" w:lineRule="exact"/>
              <w:ind w:right="29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are applying for funding for </w:t>
            </w:r>
            <w:r>
              <w:rPr>
                <w:sz w:val="22"/>
                <w:szCs w:val="22"/>
                <w:u w:val="single"/>
              </w:rPr>
              <w:t>technology supports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yes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  <w:t xml:space="preserve">no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If yes, please fill out the next row.</w:t>
            </w:r>
          </w:p>
        </w:tc>
      </w:tr>
      <w:tr w:rsidR="00E905C7" w14:paraId="7303BF99" w14:textId="77777777">
        <w:trPr>
          <w:trHeight w:val="1794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09EB" w14:textId="77777777" w:rsidR="00E905C7" w:rsidRDefault="00E905C7">
            <w:pPr>
              <w:pStyle w:val="TableParagraph"/>
              <w:tabs>
                <w:tab w:val="left" w:pos="6148"/>
                <w:tab w:val="left" w:pos="8278"/>
              </w:tabs>
              <w:kinsoku w:val="0"/>
              <w:overflowPunct w:val="0"/>
              <w:spacing w:before="135" w:line="369" w:lineRule="auto"/>
              <w:ind w:right="17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# of students expected to be impacted by the technology supports: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Grade levels of students expected to be involved:</w:t>
            </w:r>
            <w:r>
              <w:rPr>
                <w:spacing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5F48481F" w14:textId="77777777" w:rsidR="00E905C7" w:rsidRDefault="00E905C7">
            <w:pPr>
              <w:pStyle w:val="TableParagraph"/>
              <w:kinsoku w:val="0"/>
              <w:overflowPunct w:val="0"/>
              <w:spacing w:line="267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planned</w:t>
            </w:r>
            <w:r>
              <w:rPr>
                <w:spacing w:val="-2"/>
                <w:sz w:val="22"/>
                <w:szCs w:val="22"/>
              </w:rPr>
              <w:t xml:space="preserve"> activities:</w:t>
            </w:r>
          </w:p>
        </w:tc>
      </w:tr>
      <w:tr w:rsidR="00E905C7" w14:paraId="44879459" w14:textId="77777777">
        <w:trPr>
          <w:trHeight w:val="513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57D3" w14:textId="77777777" w:rsidR="00E905C7" w:rsidRDefault="00E905C7">
            <w:pPr>
              <w:pStyle w:val="TableParagraph"/>
              <w:kinsoku w:val="0"/>
              <w:overflowPunct w:val="0"/>
              <w:spacing w:line="26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Budget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Technology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Supports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349C" w14:textId="77777777" w:rsidR="00E905C7" w:rsidRDefault="00E905C7">
            <w:pPr>
              <w:pStyle w:val="TableParagraph"/>
              <w:kinsoku w:val="0"/>
              <w:overflowPunct w:val="0"/>
              <w:spacing w:line="250" w:lineRule="exact"/>
              <w:ind w:left="564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Amount</w:t>
            </w:r>
          </w:p>
          <w:p w14:paraId="18B7215C" w14:textId="77777777" w:rsidR="00E905C7" w:rsidRDefault="00E905C7">
            <w:pPr>
              <w:pStyle w:val="TableParagraph"/>
              <w:kinsoku w:val="0"/>
              <w:overflowPunct w:val="0"/>
              <w:spacing w:line="243" w:lineRule="exact"/>
              <w:ind w:left="458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Requested</w:t>
            </w:r>
          </w:p>
        </w:tc>
      </w:tr>
      <w:tr w:rsidR="00E905C7" w14:paraId="50DAE4AB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F094" w14:textId="77777777" w:rsidR="00E905C7" w:rsidRDefault="00E905C7">
            <w:pPr>
              <w:pStyle w:val="TableParagraph"/>
              <w:tabs>
                <w:tab w:val="left" w:pos="6688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indicate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required):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13DE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4433C64E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56B9" w14:textId="77777777" w:rsidR="00E905C7" w:rsidRDefault="00E905C7">
            <w:pPr>
              <w:pStyle w:val="TableParagraph"/>
              <w:tabs>
                <w:tab w:val="left" w:pos="6417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purchases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describe):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F8E8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6968AE00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7901" w14:textId="77777777" w:rsidR="00E905C7" w:rsidRDefault="00E905C7">
            <w:pPr>
              <w:pStyle w:val="TableParagraph"/>
              <w:tabs>
                <w:tab w:val="left" w:pos="5456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describe):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C69A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047622CA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2EB5" w14:textId="77777777" w:rsidR="00E905C7" w:rsidRDefault="00E905C7">
            <w:pPr>
              <w:pStyle w:val="TableParagraph"/>
              <w:tabs>
                <w:tab w:val="left" w:pos="5456"/>
              </w:tabs>
              <w:kinsoku w:val="0"/>
              <w:overflowPunct w:val="0"/>
              <w:spacing w:line="24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describe):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C77F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4922D0E8" w14:textId="77777777">
        <w:trPr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5615" w14:textId="77777777" w:rsidR="00E905C7" w:rsidRDefault="00E905C7">
            <w:pPr>
              <w:pStyle w:val="TableParagraph"/>
              <w:kinsoku w:val="0"/>
              <w:overflowPunct w:val="0"/>
              <w:spacing w:line="248" w:lineRule="exact"/>
              <w:ind w:left="0" w:right="91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Budget for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Technology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Supports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2E08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B5329D" w14:textId="77777777" w:rsidR="00E905C7" w:rsidRDefault="00E905C7">
      <w:pPr>
        <w:pStyle w:val="BodyText"/>
        <w:kinsoku w:val="0"/>
        <w:overflowPunct w:val="0"/>
        <w:spacing w:before="3"/>
        <w:rPr>
          <w:rFonts w:ascii="Corbel" w:hAnsi="Corbel" w:cs="Corbel"/>
          <w:b/>
          <w:bCs/>
          <w:u w:val="none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5"/>
        <w:gridCol w:w="1800"/>
      </w:tblGrid>
      <w:tr w:rsidR="00E905C7" w14:paraId="562F265F" w14:textId="77777777">
        <w:trPr>
          <w:trHeight w:val="38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5D63A52C" w14:textId="77777777" w:rsidR="00E905C7" w:rsidRPr="00680D4A" w:rsidRDefault="00680D4A">
            <w:pPr>
              <w:pStyle w:val="TableParagraph"/>
              <w:kinsoku w:val="0"/>
              <w:overflowPunct w:val="0"/>
              <w:spacing w:before="40"/>
              <w:rPr>
                <w:b/>
                <w:spacing w:val="-2"/>
                <w:sz w:val="22"/>
                <w:szCs w:val="22"/>
              </w:rPr>
            </w:pPr>
            <w:r w:rsidRPr="00680D4A">
              <w:rPr>
                <w:b/>
                <w:spacing w:val="-2"/>
                <w:sz w:val="22"/>
                <w:szCs w:val="22"/>
              </w:rPr>
              <w:t xml:space="preserve">SUB-TOTAL </w:t>
            </w:r>
            <w:r w:rsidR="00E905C7" w:rsidRPr="00680D4A">
              <w:rPr>
                <w:b/>
                <w:spacing w:val="-2"/>
                <w:sz w:val="22"/>
                <w:szCs w:val="22"/>
              </w:rPr>
              <w:t>BUDGET</w:t>
            </w:r>
            <w:r w:rsidR="00E905C7" w:rsidRPr="00680D4A">
              <w:rPr>
                <w:b/>
                <w:spacing w:val="-6"/>
                <w:sz w:val="22"/>
                <w:szCs w:val="22"/>
              </w:rPr>
              <w:t xml:space="preserve"> </w:t>
            </w:r>
            <w:r w:rsidR="00E905C7" w:rsidRPr="00680D4A">
              <w:rPr>
                <w:b/>
                <w:spacing w:val="-2"/>
                <w:sz w:val="22"/>
                <w:szCs w:val="22"/>
              </w:rPr>
              <w:t>FOR</w:t>
            </w:r>
            <w:r w:rsidR="00E905C7" w:rsidRPr="00680D4A">
              <w:rPr>
                <w:b/>
                <w:spacing w:val="-6"/>
                <w:sz w:val="22"/>
                <w:szCs w:val="22"/>
              </w:rPr>
              <w:t xml:space="preserve"> </w:t>
            </w:r>
            <w:r w:rsidR="00E905C7" w:rsidRPr="00680D4A">
              <w:rPr>
                <w:b/>
                <w:spacing w:val="-2"/>
                <w:sz w:val="22"/>
                <w:szCs w:val="22"/>
              </w:rPr>
              <w:t>ALL</w:t>
            </w:r>
            <w:r w:rsidR="00E905C7" w:rsidRPr="00680D4A">
              <w:rPr>
                <w:b/>
                <w:spacing w:val="-5"/>
                <w:sz w:val="22"/>
                <w:szCs w:val="22"/>
              </w:rPr>
              <w:t xml:space="preserve"> </w:t>
            </w:r>
            <w:r w:rsidR="00E905C7" w:rsidRPr="00680D4A">
              <w:rPr>
                <w:b/>
                <w:spacing w:val="-2"/>
                <w:sz w:val="22"/>
                <w:szCs w:val="22"/>
              </w:rPr>
              <w:t>ACTIVITIES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52C477A7" w14:textId="77777777" w:rsidR="00946492" w:rsidRDefault="0094649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492" w14:paraId="74F5C28A" w14:textId="77777777">
        <w:trPr>
          <w:trHeight w:val="38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9DFE925" w14:textId="77777777" w:rsidR="00946492" w:rsidRPr="00680D4A" w:rsidRDefault="00946492">
            <w:pPr>
              <w:pStyle w:val="TableParagraph"/>
              <w:kinsoku w:val="0"/>
              <w:overflowPunct w:val="0"/>
              <w:spacing w:before="40"/>
              <w:rPr>
                <w:b/>
                <w:spacing w:val="-2"/>
                <w:sz w:val="22"/>
                <w:szCs w:val="22"/>
              </w:rPr>
            </w:pPr>
            <w:r w:rsidRPr="00680D4A">
              <w:rPr>
                <w:b/>
                <w:spacing w:val="-2"/>
                <w:sz w:val="22"/>
                <w:szCs w:val="22"/>
              </w:rPr>
              <w:t>Admin</w:t>
            </w:r>
            <w:r w:rsidR="00680D4A" w:rsidRPr="00680D4A">
              <w:rPr>
                <w:b/>
                <w:spacing w:val="-2"/>
                <w:sz w:val="22"/>
                <w:szCs w:val="22"/>
              </w:rPr>
              <w:t>istration Fee (max. 5% of sub-total amount)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E001A17" w14:textId="77777777" w:rsidR="00946492" w:rsidRDefault="0094649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D4A" w14:paraId="76112E56" w14:textId="77777777">
        <w:trPr>
          <w:trHeight w:val="38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3350E57" w14:textId="77777777" w:rsidR="00680D4A" w:rsidRPr="00680D4A" w:rsidRDefault="00680D4A">
            <w:pPr>
              <w:pStyle w:val="TableParagraph"/>
              <w:kinsoku w:val="0"/>
              <w:overflowPunct w:val="0"/>
              <w:spacing w:before="40"/>
              <w:rPr>
                <w:b/>
                <w:spacing w:val="-2"/>
                <w:sz w:val="22"/>
                <w:szCs w:val="22"/>
              </w:rPr>
            </w:pPr>
            <w:r w:rsidRPr="00680D4A">
              <w:rPr>
                <w:b/>
                <w:spacing w:val="-2"/>
                <w:sz w:val="22"/>
                <w:szCs w:val="22"/>
              </w:rPr>
              <w:t>TOTAL BUDGET FOR ALL ACTIVITIES: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7573C9CA" w14:textId="77777777" w:rsidR="00680D4A" w:rsidRDefault="00680D4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2B7F13" w14:textId="77777777" w:rsidR="00E905C7" w:rsidRDefault="00E905C7">
      <w:pPr>
        <w:pStyle w:val="BodyText"/>
        <w:kinsoku w:val="0"/>
        <w:overflowPunct w:val="0"/>
        <w:spacing w:before="4"/>
        <w:rPr>
          <w:rFonts w:ascii="Corbel" w:hAnsi="Corbel" w:cs="Corbel"/>
          <w:b/>
          <w:bCs/>
          <w:sz w:val="17"/>
          <w:szCs w:val="17"/>
          <w:u w:val="none"/>
        </w:rPr>
      </w:pPr>
    </w:p>
    <w:p w14:paraId="7BB6A9AE" w14:textId="77777777" w:rsidR="00E905C7" w:rsidRDefault="00E905C7">
      <w:pPr>
        <w:pStyle w:val="BodyText"/>
        <w:kinsoku w:val="0"/>
        <w:overflowPunct w:val="0"/>
        <w:spacing w:before="56"/>
        <w:ind w:left="1302" w:right="1536"/>
        <w:jc w:val="center"/>
        <w:rPr>
          <w:spacing w:val="-2"/>
          <w:u w:val="none"/>
        </w:rPr>
      </w:pPr>
      <w:r>
        <w:rPr>
          <w:spacing w:val="-2"/>
        </w:rPr>
        <w:t>Total</w:t>
      </w:r>
      <w:r>
        <w:rPr>
          <w:spacing w:val="-5"/>
        </w:rPr>
        <w:t xml:space="preserve"> </w:t>
      </w:r>
      <w:r>
        <w:rPr>
          <w:spacing w:val="-2"/>
        </w:rPr>
        <w:t>Amount requested</w:t>
      </w:r>
      <w:r>
        <w:rPr>
          <w:spacing w:val="-9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exceed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amount</w:t>
      </w:r>
      <w:r>
        <w:rPr>
          <w:spacing w:val="-5"/>
        </w:rPr>
        <w:t xml:space="preserve"> </w:t>
      </w:r>
      <w:r>
        <w:rPr>
          <w:spacing w:val="-2"/>
        </w:rPr>
        <w:t>being</w:t>
      </w:r>
      <w:r>
        <w:rPr>
          <w:spacing w:val="-5"/>
        </w:rPr>
        <w:t xml:space="preserve"> </w:t>
      </w:r>
      <w:r>
        <w:rPr>
          <w:spacing w:val="-2"/>
        </w:rPr>
        <w:t>provided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FNESC</w:t>
      </w:r>
      <w:r>
        <w:rPr>
          <w:spacing w:val="-5"/>
        </w:rPr>
        <w:t xml:space="preserve"> </w:t>
      </w:r>
      <w:r>
        <w:rPr>
          <w:spacing w:val="-2"/>
        </w:rPr>
        <w:t>/</w:t>
      </w:r>
      <w:r>
        <w:rPr>
          <w:spacing w:val="-4"/>
        </w:rPr>
        <w:t xml:space="preserve"> </w:t>
      </w:r>
      <w:r>
        <w:rPr>
          <w:spacing w:val="-2"/>
        </w:rPr>
        <w:t>FNSA.</w:t>
      </w:r>
    </w:p>
    <w:p w14:paraId="299877BE" w14:textId="77777777" w:rsidR="00E905C7" w:rsidRDefault="00E905C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14:paraId="59366D7E" w14:textId="77777777" w:rsidR="00E905C7" w:rsidRDefault="00E905C7">
      <w:pPr>
        <w:pStyle w:val="BodyText"/>
        <w:kinsoku w:val="0"/>
        <w:overflowPunct w:val="0"/>
        <w:spacing w:before="6"/>
        <w:rPr>
          <w:sz w:val="19"/>
          <w:szCs w:val="19"/>
          <w:u w:val="none"/>
        </w:rPr>
      </w:pPr>
    </w:p>
    <w:p w14:paraId="181360D4" w14:textId="77777777" w:rsidR="00E905C7" w:rsidRDefault="00E905C7">
      <w:pPr>
        <w:pStyle w:val="BodyText"/>
        <w:kinsoku w:val="0"/>
        <w:overflowPunct w:val="0"/>
        <w:spacing w:before="56"/>
        <w:ind w:left="112"/>
        <w:rPr>
          <w:spacing w:val="-2"/>
          <w:u w:val="none"/>
        </w:rPr>
      </w:pPr>
      <w:r>
        <w:rPr>
          <w:spacing w:val="-2"/>
        </w:rPr>
        <w:t>REQUIRED</w:t>
      </w:r>
    </w:p>
    <w:p w14:paraId="3A7667A1" w14:textId="77777777" w:rsidR="00E905C7" w:rsidRDefault="00E905C7">
      <w:pPr>
        <w:pStyle w:val="BodyText"/>
        <w:kinsoku w:val="0"/>
        <w:overflowPunct w:val="0"/>
        <w:spacing w:before="1"/>
        <w:rPr>
          <w:u w:val="none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4836"/>
      </w:tblGrid>
      <w:tr w:rsidR="00E905C7" w14:paraId="61B0AF18" w14:textId="77777777">
        <w:trPr>
          <w:trHeight w:val="1154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5152" w14:textId="77777777" w:rsidR="00E905C7" w:rsidRDefault="00E905C7">
            <w:pPr>
              <w:pStyle w:val="TableParagraph"/>
              <w:kinsoku w:val="0"/>
              <w:overflowPunct w:val="0"/>
              <w:spacing w:before="40"/>
              <w:ind w:right="7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First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Nation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representative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confirming support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Letter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Intent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(e.g.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Education Director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Manager,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Chief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Councillor, etc.)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9BB8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C7" w14:paraId="0C69FBF5" w14:textId="77777777">
        <w:trPr>
          <w:trHeight w:val="347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0FF9" w14:textId="77777777" w:rsidR="00E905C7" w:rsidRDefault="00E905C7">
            <w:pPr>
              <w:pStyle w:val="TableParagraph"/>
              <w:kinsoku w:val="0"/>
              <w:overflowPunct w:val="0"/>
              <w:spacing w:before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Title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9EA6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C7" w14:paraId="7EE07262" w14:textId="77777777">
        <w:trPr>
          <w:trHeight w:val="35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9B94" w14:textId="77777777" w:rsidR="00E905C7" w:rsidRDefault="00E905C7">
            <w:pPr>
              <w:pStyle w:val="TableParagraph"/>
              <w:kinsoku w:val="0"/>
              <w:overflowPunct w:val="0"/>
              <w:spacing w:before="4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Signature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51BD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C7" w14:paraId="1360B142" w14:textId="77777777">
        <w:trPr>
          <w:trHeight w:val="347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18AF" w14:textId="77777777" w:rsidR="00E905C7" w:rsidRDefault="00E905C7">
            <w:pPr>
              <w:pStyle w:val="TableParagraph"/>
              <w:kinsoku w:val="0"/>
              <w:overflowPunct w:val="0"/>
              <w:spacing w:before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Date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A772" w14:textId="77777777" w:rsidR="00E905C7" w:rsidRDefault="00E905C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7CF9BA" w14:textId="77777777" w:rsidR="00E905C7" w:rsidRDefault="00E905C7">
      <w:pPr>
        <w:pStyle w:val="BodyText"/>
        <w:kinsoku w:val="0"/>
        <w:overflowPunct w:val="0"/>
        <w:spacing w:before="5"/>
        <w:rPr>
          <w:sz w:val="17"/>
          <w:szCs w:val="17"/>
          <w:u w:val="none"/>
        </w:rPr>
      </w:pPr>
    </w:p>
    <w:p w14:paraId="78856315" w14:textId="77777777" w:rsidR="00E905C7" w:rsidRDefault="00E905C7">
      <w:pPr>
        <w:pStyle w:val="BodyText"/>
        <w:kinsoku w:val="0"/>
        <w:overflowPunct w:val="0"/>
        <w:spacing w:before="56"/>
        <w:ind w:left="1302" w:right="1536"/>
        <w:jc w:val="center"/>
        <w:rPr>
          <w:spacing w:val="-4"/>
          <w:u w:val="none"/>
        </w:rPr>
      </w:pPr>
      <w:r>
        <w:rPr>
          <w:u w:val="none"/>
        </w:rPr>
        <w:t>All</w:t>
      </w:r>
      <w:r>
        <w:rPr>
          <w:spacing w:val="-10"/>
          <w:u w:val="none"/>
        </w:rPr>
        <w:t xml:space="preserve"> </w:t>
      </w:r>
      <w:r>
        <w:rPr>
          <w:u w:val="none"/>
        </w:rPr>
        <w:t>funding</w:t>
      </w:r>
      <w:r>
        <w:rPr>
          <w:spacing w:val="-13"/>
          <w:u w:val="none"/>
        </w:rPr>
        <w:t xml:space="preserve"> </w:t>
      </w:r>
      <w:r>
        <w:rPr>
          <w:u w:val="none"/>
        </w:rPr>
        <w:t>must</w:t>
      </w:r>
      <w:r>
        <w:rPr>
          <w:spacing w:val="-11"/>
          <w:u w:val="none"/>
        </w:rPr>
        <w:t xml:space="preserve"> </w:t>
      </w:r>
      <w:r>
        <w:rPr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u w:val="none"/>
        </w:rPr>
        <w:t>spent</w:t>
      </w:r>
      <w:r>
        <w:rPr>
          <w:spacing w:val="-11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March</w:t>
      </w:r>
      <w:r>
        <w:rPr>
          <w:spacing w:val="-12"/>
          <w:u w:val="none"/>
        </w:rPr>
        <w:t xml:space="preserve"> </w:t>
      </w:r>
      <w:r>
        <w:rPr>
          <w:u w:val="none"/>
        </w:rPr>
        <w:t>31,</w:t>
      </w:r>
      <w:r>
        <w:rPr>
          <w:spacing w:val="-12"/>
          <w:u w:val="none"/>
        </w:rPr>
        <w:t xml:space="preserve"> </w:t>
      </w:r>
      <w:r>
        <w:rPr>
          <w:u w:val="none"/>
        </w:rPr>
        <w:t>202</w:t>
      </w:r>
      <w:r w:rsidR="00DB1BC4">
        <w:rPr>
          <w:u w:val="none"/>
        </w:rPr>
        <w:t>4</w:t>
      </w:r>
    </w:p>
    <w:p w14:paraId="3037090D" w14:textId="77777777" w:rsidR="00E905C7" w:rsidRDefault="00E905C7">
      <w:pPr>
        <w:pStyle w:val="BodyText"/>
        <w:kinsoku w:val="0"/>
        <w:overflowPunct w:val="0"/>
        <w:rPr>
          <w:u w:val="none"/>
        </w:rPr>
      </w:pPr>
    </w:p>
    <w:p w14:paraId="4A630B44" w14:textId="77777777" w:rsidR="00E905C7" w:rsidRDefault="00E905C7">
      <w:pPr>
        <w:pStyle w:val="BodyText"/>
        <w:kinsoku w:val="0"/>
        <w:overflowPunct w:val="0"/>
        <w:spacing w:before="12"/>
        <w:rPr>
          <w:sz w:val="32"/>
          <w:szCs w:val="32"/>
          <w:u w:val="none"/>
        </w:rPr>
      </w:pPr>
    </w:p>
    <w:p w14:paraId="54B41DD9" w14:textId="10622C84" w:rsidR="00E905C7" w:rsidRDefault="00E905C7">
      <w:pPr>
        <w:pStyle w:val="BodyText"/>
        <w:kinsoku w:val="0"/>
        <w:overflowPunct w:val="0"/>
        <w:ind w:left="1296" w:right="1536"/>
        <w:jc w:val="center"/>
        <w:rPr>
          <w:spacing w:val="-4"/>
          <w:sz w:val="28"/>
          <w:szCs w:val="28"/>
          <w:u w:val="none"/>
        </w:rPr>
      </w:pPr>
      <w:r w:rsidRPr="001F259D">
        <w:rPr>
          <w:highlight w:val="yellow"/>
          <w:u w:val="none"/>
        </w:rPr>
        <w:t>Letters</w:t>
      </w:r>
      <w:r w:rsidRPr="001F259D">
        <w:rPr>
          <w:spacing w:val="-11"/>
          <w:highlight w:val="yellow"/>
          <w:u w:val="none"/>
        </w:rPr>
        <w:t xml:space="preserve"> </w:t>
      </w:r>
      <w:r w:rsidRPr="001F259D">
        <w:rPr>
          <w:highlight w:val="yellow"/>
          <w:u w:val="none"/>
        </w:rPr>
        <w:t>of</w:t>
      </w:r>
      <w:r w:rsidRPr="001F259D">
        <w:rPr>
          <w:spacing w:val="-10"/>
          <w:highlight w:val="yellow"/>
          <w:u w:val="none"/>
        </w:rPr>
        <w:t xml:space="preserve"> </w:t>
      </w:r>
      <w:r w:rsidRPr="001F259D">
        <w:rPr>
          <w:highlight w:val="yellow"/>
          <w:u w:val="none"/>
        </w:rPr>
        <w:t>Intent</w:t>
      </w:r>
      <w:r w:rsidR="00DB1BC4" w:rsidRPr="001F259D">
        <w:rPr>
          <w:spacing w:val="-10"/>
          <w:highlight w:val="yellow"/>
          <w:u w:val="none"/>
        </w:rPr>
        <w:t xml:space="preserve"> are due</w:t>
      </w:r>
      <w:r w:rsidR="0080727B" w:rsidRPr="001F259D">
        <w:rPr>
          <w:spacing w:val="-10"/>
          <w:highlight w:val="yellow"/>
          <w:u w:val="none"/>
        </w:rPr>
        <w:t xml:space="preserve"> </w:t>
      </w:r>
      <w:r w:rsidR="001F259D" w:rsidRPr="001F259D">
        <w:rPr>
          <w:b/>
          <w:bCs/>
          <w:spacing w:val="-10"/>
          <w:highlight w:val="yellow"/>
          <w:u w:val="none"/>
        </w:rPr>
        <w:t>Monday, January 15, 2024</w:t>
      </w:r>
      <w:r w:rsidR="0080727B" w:rsidRPr="001F259D">
        <w:rPr>
          <w:b/>
          <w:bCs/>
          <w:spacing w:val="-10"/>
          <w:highlight w:val="yellow"/>
          <w:u w:val="none"/>
        </w:rPr>
        <w:t>.</w:t>
      </w:r>
    </w:p>
    <w:p w14:paraId="1CE9E820" w14:textId="4E652679" w:rsidR="00E905C7" w:rsidRDefault="00E905C7">
      <w:pPr>
        <w:pStyle w:val="BodyText"/>
        <w:kinsoku w:val="0"/>
        <w:overflowPunct w:val="0"/>
        <w:spacing w:before="52"/>
        <w:ind w:left="1302" w:right="1534"/>
        <w:jc w:val="center"/>
        <w:rPr>
          <w:spacing w:val="-2"/>
          <w:sz w:val="28"/>
          <w:szCs w:val="28"/>
          <w:u w:val="none"/>
        </w:rPr>
      </w:pPr>
      <w:r>
        <w:rPr>
          <w:spacing w:val="-2"/>
          <w:u w:val="none"/>
        </w:rPr>
        <w:t>Completed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Letters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of Intent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can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emailed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to:</w:t>
      </w:r>
      <w:r>
        <w:rPr>
          <w:spacing w:val="-3"/>
          <w:u w:val="none"/>
        </w:rPr>
        <w:t xml:space="preserve"> </w:t>
      </w:r>
      <w:r w:rsidR="0080727B">
        <w:rPr>
          <w:spacing w:val="-3"/>
          <w:u w:val="none"/>
        </w:rPr>
        <w:t>soniao@fnesc.ca</w:t>
      </w:r>
    </w:p>
    <w:sectPr w:rsidR="00E905C7">
      <w:pgSz w:w="12240" w:h="15840"/>
      <w:pgMar w:top="1160" w:right="800" w:bottom="960" w:left="1040" w:header="0" w:footer="7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50AE" w14:textId="77777777" w:rsidR="00724FDD" w:rsidRDefault="00724FDD">
      <w:r>
        <w:separator/>
      </w:r>
    </w:p>
  </w:endnote>
  <w:endnote w:type="continuationSeparator" w:id="0">
    <w:p w14:paraId="0BFC500F" w14:textId="77777777" w:rsidR="00724FDD" w:rsidRDefault="0072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5E84" w14:textId="77777777" w:rsidR="00E905C7" w:rsidRDefault="0028596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  <w:u w:val="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71C2520" wp14:editId="2DC8EB15">
              <wp:simplePos x="0" y="0"/>
              <wp:positionH relativeFrom="page">
                <wp:posOffset>6925310</wp:posOffset>
              </wp:positionH>
              <wp:positionV relativeFrom="page">
                <wp:posOffset>9432925</wp:posOffset>
              </wp:positionV>
              <wp:extent cx="1663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F4FC9" w14:textId="77777777" w:rsidR="00E905C7" w:rsidRDefault="00E905C7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60"/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  <w:fldChar w:fldCharType="separate"/>
                          </w:r>
                          <w:r w:rsidR="00673BEC">
                            <w:rPr>
                              <w:rFonts w:ascii="Calibri" w:hAnsi="Calibri" w:cs="Calibri"/>
                              <w:noProof/>
                              <w:sz w:val="24"/>
                              <w:szCs w:val="24"/>
                              <w:u w:val="none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C25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3pt;margin-top:742.75pt;width:13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" o:allowincell="f" filled="f" stroked="f">
              <v:textbox inset="0,0,0,0">
                <w:txbxContent>
                  <w:p w14:paraId="0FEF4FC9" w14:textId="77777777" w:rsidR="00E905C7" w:rsidRDefault="00E905C7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60"/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  <w:fldChar w:fldCharType="separate"/>
                    </w:r>
                    <w:r w:rsidR="00673BEC">
                      <w:rPr>
                        <w:rFonts w:ascii="Calibri" w:hAnsi="Calibri" w:cs="Calibri"/>
                        <w:noProof/>
                        <w:sz w:val="24"/>
                        <w:szCs w:val="24"/>
                        <w:u w:val="none"/>
                      </w:rPr>
                      <w:t>4</w:t>
                    </w:r>
                    <w:r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C261" w14:textId="77777777" w:rsidR="00724FDD" w:rsidRDefault="00724FDD">
      <w:r>
        <w:separator/>
      </w:r>
    </w:p>
  </w:footnote>
  <w:footnote w:type="continuationSeparator" w:id="0">
    <w:p w14:paraId="3A4B032D" w14:textId="77777777" w:rsidR="00724FDD" w:rsidRDefault="0072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EB"/>
    <w:rsid w:val="001F259D"/>
    <w:rsid w:val="0028596E"/>
    <w:rsid w:val="00386273"/>
    <w:rsid w:val="003E1F69"/>
    <w:rsid w:val="004A5526"/>
    <w:rsid w:val="0060175A"/>
    <w:rsid w:val="00662E6A"/>
    <w:rsid w:val="00673BEC"/>
    <w:rsid w:val="00680D4A"/>
    <w:rsid w:val="007005A3"/>
    <w:rsid w:val="00724FDD"/>
    <w:rsid w:val="00801D8C"/>
    <w:rsid w:val="0080408E"/>
    <w:rsid w:val="0080727B"/>
    <w:rsid w:val="008C1C61"/>
    <w:rsid w:val="00946492"/>
    <w:rsid w:val="009926B2"/>
    <w:rsid w:val="00A01B64"/>
    <w:rsid w:val="00B84986"/>
    <w:rsid w:val="00C124AC"/>
    <w:rsid w:val="00C62EA3"/>
    <w:rsid w:val="00D07A14"/>
    <w:rsid w:val="00D113EB"/>
    <w:rsid w:val="00DB1BC4"/>
    <w:rsid w:val="00E905C7"/>
    <w:rsid w:val="00EA5110"/>
    <w:rsid w:val="00ED393E"/>
    <w:rsid w:val="00F92B9A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9A0B24A"/>
  <w14:defaultImageDpi w14:val="0"/>
  <w15:docId w15:val="{B5260B16-835D-45C7-AB09-0E0993A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 Light" w:hAnsi="Calibri Light" w:cs="Calibri Light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5"/>
      <w:ind w:left="3711" w:right="776" w:hanging="2139"/>
    </w:pPr>
    <w:rPr>
      <w:rFonts w:ascii="Corbel" w:hAnsi="Corbel" w:cs="Corbe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393E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61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61"/>
    <w:rPr>
      <w:rFonts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Kavanagh</dc:creator>
  <cp:keywords/>
  <dc:description/>
  <cp:lastModifiedBy>Sonia Okogbaa</cp:lastModifiedBy>
  <cp:revision>5</cp:revision>
  <dcterms:created xsi:type="dcterms:W3CDTF">2023-10-04T20:20:00Z</dcterms:created>
  <dcterms:modified xsi:type="dcterms:W3CDTF">2024-01-10T20:53:00Z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for Word</vt:lpwstr>
  </property>
</Properties>
</file>