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93E29" w14:textId="234ACFF3" w:rsidR="00841771" w:rsidRPr="009E7E56" w:rsidRDefault="00841771" w:rsidP="00841771">
      <w:pPr>
        <w:jc w:val="center"/>
        <w:rPr>
          <w:sz w:val="20"/>
          <w:szCs w:val="20"/>
        </w:rPr>
      </w:pPr>
      <w:r w:rsidRPr="009E7E56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546B9401" wp14:editId="29610C5F">
            <wp:simplePos x="0" y="0"/>
            <wp:positionH relativeFrom="margin">
              <wp:posOffset>4689475</wp:posOffset>
            </wp:positionH>
            <wp:positionV relativeFrom="paragraph">
              <wp:posOffset>-663575</wp:posOffset>
            </wp:positionV>
            <wp:extent cx="1501993" cy="666750"/>
            <wp:effectExtent l="0" t="0" r="0" b="0"/>
            <wp:wrapNone/>
            <wp:docPr id="30853443" name="Picture 3" descr="A black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53443" name="Picture 3" descr="A black and orang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993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4540D9" w14:textId="69B36C33" w:rsidR="00841771" w:rsidRPr="009E7E56" w:rsidRDefault="00841771" w:rsidP="00841771">
      <w:pPr>
        <w:jc w:val="center"/>
        <w:rPr>
          <w:b/>
          <w:bCs/>
          <w:sz w:val="28"/>
          <w:szCs w:val="28"/>
        </w:rPr>
      </w:pPr>
      <w:r w:rsidRPr="009E7E56">
        <w:rPr>
          <w:b/>
          <w:bCs/>
          <w:sz w:val="28"/>
          <w:szCs w:val="28"/>
        </w:rPr>
        <w:t>FNESC/FNSA English First Peoples 10-12 Teacher Resource Guide</w:t>
      </w:r>
      <w:r w:rsidRPr="009E7E56">
        <w:rPr>
          <w:b/>
          <w:bCs/>
          <w:sz w:val="28"/>
          <w:szCs w:val="28"/>
        </w:rPr>
        <w:br/>
        <w:t>Revision Team Interest Form</w:t>
      </w:r>
    </w:p>
    <w:p w14:paraId="79256948" w14:textId="077B19BC" w:rsidR="00E31847" w:rsidRPr="00BF3DBE" w:rsidRDefault="00E31847" w:rsidP="00E31847">
      <w:pPr>
        <w:jc w:val="center"/>
      </w:pPr>
      <w:r w:rsidRPr="00BF3DBE">
        <w:t>Email this completed form to Anne Tenning (</w:t>
      </w:r>
      <w:hyperlink r:id="rId8" w:history="1">
        <w:r w:rsidRPr="00BF3DBE">
          <w:rPr>
            <w:rStyle w:val="Hyperlink"/>
          </w:rPr>
          <w:t>annet@fnesc.ca</w:t>
        </w:r>
      </w:hyperlink>
      <w:r w:rsidRPr="00BF3DBE">
        <w:t xml:space="preserve">) by </w:t>
      </w:r>
      <w:r w:rsidRPr="00841771">
        <w:rPr>
          <w:b/>
          <w:bCs/>
        </w:rPr>
        <w:t xml:space="preserve">Friday, May </w:t>
      </w:r>
      <w:r w:rsidR="00D535D4">
        <w:rPr>
          <w:b/>
          <w:bCs/>
        </w:rPr>
        <w:t>24</w:t>
      </w:r>
      <w:r w:rsidRPr="00841771">
        <w:rPr>
          <w:b/>
          <w:bCs/>
        </w:rPr>
        <w:t>, 2024</w:t>
      </w:r>
      <w:r w:rsidRPr="00BF3DBE">
        <w:t>.</w:t>
      </w:r>
    </w:p>
    <w:p w14:paraId="2B44E1CC" w14:textId="63D7D874" w:rsidR="00E31847" w:rsidRDefault="00E31847" w:rsidP="00E31847"/>
    <w:p w14:paraId="0C9725A8" w14:textId="44C281EA" w:rsidR="00E31847" w:rsidRPr="00BF3DBE" w:rsidRDefault="00E31847" w:rsidP="00E31847">
      <w:r w:rsidRPr="00BF3DBE">
        <w:rPr>
          <w:b/>
          <w:bCs/>
        </w:rPr>
        <w:t>Name:</w:t>
      </w:r>
      <w:r>
        <w:rPr>
          <w:b/>
          <w:bCs/>
        </w:rPr>
        <w:t xml:space="preserve"> </w:t>
      </w:r>
      <w:r w:rsidRPr="00BF3DBE">
        <w:t>_______________________________________________________________________________</w:t>
      </w:r>
    </w:p>
    <w:p w14:paraId="1D8C49A4" w14:textId="77777777" w:rsidR="00E31847" w:rsidRPr="00BF3DBE" w:rsidRDefault="00E31847" w:rsidP="00E31847">
      <w:r w:rsidRPr="00BF3DBE">
        <w:rPr>
          <w:b/>
          <w:bCs/>
        </w:rPr>
        <w:t>School District or First Nation School Name:</w:t>
      </w:r>
      <w:r>
        <w:rPr>
          <w:b/>
          <w:bCs/>
        </w:rPr>
        <w:t xml:space="preserve"> </w:t>
      </w:r>
      <w:r w:rsidRPr="00BF3DBE">
        <w:t>________________________________________________</w:t>
      </w:r>
    </w:p>
    <w:p w14:paraId="29F1E77B" w14:textId="77777777" w:rsidR="00E31847" w:rsidRPr="00BF3DBE" w:rsidRDefault="00E31847" w:rsidP="00E31847">
      <w:r>
        <w:rPr>
          <w:b/>
          <w:bCs/>
        </w:rPr>
        <w:t xml:space="preserve">Email Contact: </w:t>
      </w:r>
      <w:r w:rsidRPr="00BF3DBE">
        <w:t>(</w:t>
      </w:r>
      <w:r>
        <w:t>P</w:t>
      </w:r>
      <w:r w:rsidRPr="00BF3DBE">
        <w:t>lease include personal email address that is regularly accessed)</w:t>
      </w:r>
      <w:r>
        <w:rPr>
          <w:b/>
          <w:bCs/>
        </w:rPr>
        <w:t xml:space="preserve"> </w:t>
      </w:r>
      <w:r w:rsidRPr="00BF3DBE">
        <w:t>___________________</w:t>
      </w:r>
    </w:p>
    <w:p w14:paraId="404A176D" w14:textId="77777777" w:rsidR="00E31847" w:rsidRPr="00BF3DBE" w:rsidRDefault="00E31847" w:rsidP="00E31847">
      <w:pPr>
        <w:rPr>
          <w:b/>
          <w:bCs/>
        </w:rPr>
      </w:pPr>
      <w:r>
        <w:rPr>
          <w:b/>
          <w:bCs/>
        </w:rPr>
        <w:t xml:space="preserve">Personal Mailing Address: </w:t>
      </w:r>
      <w:r w:rsidRPr="00BF3DBE">
        <w:t>_______________________________________________________________</w:t>
      </w:r>
    </w:p>
    <w:p w14:paraId="4EBBE3A9" w14:textId="357E019E" w:rsidR="00841771" w:rsidRDefault="00E31847" w:rsidP="00841771">
      <w:r>
        <w:t xml:space="preserve">Please </w:t>
      </w:r>
      <w:r w:rsidR="000B3D37">
        <w:t xml:space="preserve">indicate which EFP courses you have taught and how many years of </w:t>
      </w:r>
      <w:r>
        <w:t xml:space="preserve">experience you have teaching the course. 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7"/>
        <w:gridCol w:w="3686"/>
      </w:tblGrid>
      <w:tr w:rsidR="00841771" w14:paraId="029C8DE6" w14:textId="77777777" w:rsidTr="00841771">
        <w:trPr>
          <w:trHeight w:val="340"/>
        </w:trPr>
        <w:tc>
          <w:tcPr>
            <w:tcW w:w="5817" w:type="dxa"/>
          </w:tcPr>
          <w:p w14:paraId="3A1767AF" w14:textId="0827979F" w:rsidR="00841771" w:rsidRDefault="00841771" w:rsidP="00841771">
            <w:pPr>
              <w:pStyle w:val="ListParagraph"/>
              <w:numPr>
                <w:ilvl w:val="0"/>
                <w:numId w:val="2"/>
              </w:numPr>
            </w:pPr>
            <w:r>
              <w:t>EFP 10 ……………………………………………………………………</w:t>
            </w:r>
          </w:p>
        </w:tc>
        <w:tc>
          <w:tcPr>
            <w:tcW w:w="3686" w:type="dxa"/>
          </w:tcPr>
          <w:p w14:paraId="2EF18588" w14:textId="3A1E1BE6" w:rsidR="00841771" w:rsidRDefault="00841771" w:rsidP="00841771">
            <w:r w:rsidRPr="00476BA3">
              <w:t>_______ year(s)</w:t>
            </w:r>
          </w:p>
        </w:tc>
      </w:tr>
      <w:tr w:rsidR="00841771" w14:paraId="05492C4C" w14:textId="77777777" w:rsidTr="00841771">
        <w:trPr>
          <w:trHeight w:val="340"/>
        </w:trPr>
        <w:tc>
          <w:tcPr>
            <w:tcW w:w="5817" w:type="dxa"/>
          </w:tcPr>
          <w:p w14:paraId="4AFC5BB7" w14:textId="41C6F165" w:rsidR="00841771" w:rsidRDefault="00841771" w:rsidP="00841771">
            <w:pPr>
              <w:pStyle w:val="ListParagraph"/>
              <w:numPr>
                <w:ilvl w:val="0"/>
                <w:numId w:val="2"/>
              </w:numPr>
            </w:pPr>
            <w:r>
              <w:t>EFP Literary Studies 10……………………………………………</w:t>
            </w:r>
          </w:p>
        </w:tc>
        <w:tc>
          <w:tcPr>
            <w:tcW w:w="3686" w:type="dxa"/>
          </w:tcPr>
          <w:p w14:paraId="4E5746EF" w14:textId="3021124F" w:rsidR="00841771" w:rsidRDefault="00841771" w:rsidP="00841771">
            <w:r w:rsidRPr="00476BA3">
              <w:t>_______ year(s)</w:t>
            </w:r>
          </w:p>
        </w:tc>
      </w:tr>
      <w:tr w:rsidR="00841771" w14:paraId="38179C0C" w14:textId="77777777" w:rsidTr="00841771">
        <w:trPr>
          <w:trHeight w:val="340"/>
        </w:trPr>
        <w:tc>
          <w:tcPr>
            <w:tcW w:w="5817" w:type="dxa"/>
          </w:tcPr>
          <w:p w14:paraId="6335218B" w14:textId="09881174" w:rsidR="00841771" w:rsidRDefault="00841771" w:rsidP="00841771">
            <w:pPr>
              <w:pStyle w:val="ListParagraph"/>
              <w:numPr>
                <w:ilvl w:val="0"/>
                <w:numId w:val="2"/>
              </w:numPr>
            </w:pPr>
            <w:r>
              <w:t>EFP New Media 10………………………………………………….</w:t>
            </w:r>
          </w:p>
        </w:tc>
        <w:tc>
          <w:tcPr>
            <w:tcW w:w="3686" w:type="dxa"/>
          </w:tcPr>
          <w:p w14:paraId="0854CBB5" w14:textId="7FC82CAC" w:rsidR="00841771" w:rsidRDefault="00841771" w:rsidP="00841771">
            <w:r w:rsidRPr="00476BA3">
              <w:t>_______ year(s)</w:t>
            </w:r>
          </w:p>
        </w:tc>
      </w:tr>
      <w:tr w:rsidR="00841771" w14:paraId="538F3950" w14:textId="77777777" w:rsidTr="00841771">
        <w:trPr>
          <w:trHeight w:val="340"/>
        </w:trPr>
        <w:tc>
          <w:tcPr>
            <w:tcW w:w="5817" w:type="dxa"/>
          </w:tcPr>
          <w:p w14:paraId="7CCA4229" w14:textId="4EFC262F" w:rsidR="00841771" w:rsidRDefault="00841771" w:rsidP="00841771">
            <w:pPr>
              <w:pStyle w:val="ListParagraph"/>
              <w:numPr>
                <w:ilvl w:val="0"/>
                <w:numId w:val="2"/>
              </w:numPr>
            </w:pPr>
            <w:r>
              <w:t>EFP Spoken Language 10…………………………………………</w:t>
            </w:r>
          </w:p>
        </w:tc>
        <w:tc>
          <w:tcPr>
            <w:tcW w:w="3686" w:type="dxa"/>
          </w:tcPr>
          <w:p w14:paraId="76591BDF" w14:textId="3D66C9BB" w:rsidR="00841771" w:rsidRDefault="00841771" w:rsidP="00841771">
            <w:r w:rsidRPr="00476BA3">
              <w:t>_______ year(s)</w:t>
            </w:r>
          </w:p>
        </w:tc>
      </w:tr>
      <w:tr w:rsidR="00841771" w14:paraId="337BFE22" w14:textId="77777777" w:rsidTr="00841771">
        <w:trPr>
          <w:trHeight w:val="340"/>
        </w:trPr>
        <w:tc>
          <w:tcPr>
            <w:tcW w:w="5817" w:type="dxa"/>
          </w:tcPr>
          <w:p w14:paraId="3896A348" w14:textId="53732EA6" w:rsidR="00841771" w:rsidRDefault="00841771" w:rsidP="00841771">
            <w:pPr>
              <w:pStyle w:val="ListParagraph"/>
              <w:numPr>
                <w:ilvl w:val="0"/>
                <w:numId w:val="2"/>
              </w:numPr>
            </w:pPr>
            <w:r>
              <w:t>EFP Writing 10……………………………………………………</w:t>
            </w:r>
            <w:proofErr w:type="gramStart"/>
            <w:r>
              <w:t>…..</w:t>
            </w:r>
            <w:proofErr w:type="gramEnd"/>
          </w:p>
        </w:tc>
        <w:tc>
          <w:tcPr>
            <w:tcW w:w="3686" w:type="dxa"/>
          </w:tcPr>
          <w:p w14:paraId="0602C63E" w14:textId="2B55DF87" w:rsidR="00841771" w:rsidRDefault="00841771" w:rsidP="00841771">
            <w:r w:rsidRPr="00476BA3">
              <w:t>_______ year(s)</w:t>
            </w:r>
          </w:p>
        </w:tc>
      </w:tr>
      <w:tr w:rsidR="00841771" w14:paraId="4A1CA8AB" w14:textId="77777777" w:rsidTr="00841771">
        <w:trPr>
          <w:trHeight w:val="340"/>
        </w:trPr>
        <w:tc>
          <w:tcPr>
            <w:tcW w:w="5817" w:type="dxa"/>
          </w:tcPr>
          <w:p w14:paraId="36D12E60" w14:textId="04768FB1" w:rsidR="00841771" w:rsidRDefault="00841771" w:rsidP="00841771">
            <w:pPr>
              <w:pStyle w:val="ListParagraph"/>
              <w:numPr>
                <w:ilvl w:val="0"/>
                <w:numId w:val="2"/>
              </w:numPr>
            </w:pPr>
            <w:r>
              <w:t>EFP 11…………………………………………………………………….</w:t>
            </w:r>
          </w:p>
        </w:tc>
        <w:tc>
          <w:tcPr>
            <w:tcW w:w="3686" w:type="dxa"/>
          </w:tcPr>
          <w:p w14:paraId="11ECF26B" w14:textId="186D1AA8" w:rsidR="00841771" w:rsidRDefault="00841771" w:rsidP="00841771">
            <w:r w:rsidRPr="00476BA3">
              <w:t>_______ year(s)</w:t>
            </w:r>
          </w:p>
        </w:tc>
      </w:tr>
      <w:tr w:rsidR="00841771" w14:paraId="584AB99F" w14:textId="77777777" w:rsidTr="00841771">
        <w:trPr>
          <w:trHeight w:val="340"/>
        </w:trPr>
        <w:tc>
          <w:tcPr>
            <w:tcW w:w="5817" w:type="dxa"/>
          </w:tcPr>
          <w:p w14:paraId="487F91FF" w14:textId="3AD47AC4" w:rsidR="00841771" w:rsidRDefault="00841771" w:rsidP="00841771">
            <w:pPr>
              <w:pStyle w:val="ListParagraph"/>
              <w:numPr>
                <w:ilvl w:val="0"/>
                <w:numId w:val="2"/>
              </w:numPr>
            </w:pPr>
            <w:r>
              <w:t>EFP Literary Studies and New Media 11………………….</w:t>
            </w:r>
          </w:p>
        </w:tc>
        <w:tc>
          <w:tcPr>
            <w:tcW w:w="3686" w:type="dxa"/>
          </w:tcPr>
          <w:p w14:paraId="6110B05D" w14:textId="2CA465FD" w:rsidR="00841771" w:rsidRDefault="00841771" w:rsidP="00841771">
            <w:r w:rsidRPr="00476BA3">
              <w:t>_______ year(s)</w:t>
            </w:r>
          </w:p>
        </w:tc>
      </w:tr>
      <w:tr w:rsidR="00841771" w14:paraId="6F87DBB9" w14:textId="77777777" w:rsidTr="00841771">
        <w:trPr>
          <w:trHeight w:val="340"/>
        </w:trPr>
        <w:tc>
          <w:tcPr>
            <w:tcW w:w="5817" w:type="dxa"/>
          </w:tcPr>
          <w:p w14:paraId="45C000CC" w14:textId="044A8B73" w:rsidR="00841771" w:rsidRDefault="00841771" w:rsidP="00841771">
            <w:pPr>
              <w:pStyle w:val="ListParagraph"/>
              <w:numPr>
                <w:ilvl w:val="0"/>
                <w:numId w:val="2"/>
              </w:numPr>
            </w:pPr>
            <w:r>
              <w:t>EFP Literary Studies and Spoken Language 11……</w:t>
            </w:r>
            <w:proofErr w:type="gramStart"/>
            <w:r>
              <w:t>…..</w:t>
            </w:r>
            <w:proofErr w:type="gramEnd"/>
          </w:p>
        </w:tc>
        <w:tc>
          <w:tcPr>
            <w:tcW w:w="3686" w:type="dxa"/>
          </w:tcPr>
          <w:p w14:paraId="71EB6B7F" w14:textId="39E97546" w:rsidR="00841771" w:rsidRDefault="00841771" w:rsidP="00841771">
            <w:r w:rsidRPr="00476BA3">
              <w:t>_______ year(s)</w:t>
            </w:r>
          </w:p>
        </w:tc>
      </w:tr>
      <w:tr w:rsidR="00841771" w14:paraId="5727860B" w14:textId="77777777" w:rsidTr="00841771">
        <w:trPr>
          <w:trHeight w:val="340"/>
        </w:trPr>
        <w:tc>
          <w:tcPr>
            <w:tcW w:w="5817" w:type="dxa"/>
          </w:tcPr>
          <w:p w14:paraId="36C8A2DF" w14:textId="7C2BF7DB" w:rsidR="00841771" w:rsidRDefault="00841771" w:rsidP="00841771">
            <w:pPr>
              <w:pStyle w:val="ListParagraph"/>
              <w:numPr>
                <w:ilvl w:val="0"/>
                <w:numId w:val="2"/>
              </w:numPr>
            </w:pPr>
            <w:r>
              <w:t>EFP Literary Studies and Writing 11……………………</w:t>
            </w:r>
            <w:proofErr w:type="gramStart"/>
            <w:r>
              <w:t>…..</w:t>
            </w:r>
            <w:proofErr w:type="gramEnd"/>
          </w:p>
        </w:tc>
        <w:tc>
          <w:tcPr>
            <w:tcW w:w="3686" w:type="dxa"/>
          </w:tcPr>
          <w:p w14:paraId="4A1D0A78" w14:textId="44D2826B" w:rsidR="00841771" w:rsidRPr="00476BA3" w:rsidRDefault="00841771" w:rsidP="00841771">
            <w:r w:rsidRPr="00B8614C">
              <w:t>_______ year(s)</w:t>
            </w:r>
          </w:p>
        </w:tc>
      </w:tr>
      <w:tr w:rsidR="00841771" w14:paraId="0AF20187" w14:textId="77777777" w:rsidTr="00841771">
        <w:trPr>
          <w:trHeight w:val="340"/>
        </w:trPr>
        <w:tc>
          <w:tcPr>
            <w:tcW w:w="5817" w:type="dxa"/>
          </w:tcPr>
          <w:p w14:paraId="06DF6050" w14:textId="356D159C" w:rsidR="00841771" w:rsidRDefault="00841771" w:rsidP="00841771">
            <w:pPr>
              <w:pStyle w:val="ListParagraph"/>
              <w:numPr>
                <w:ilvl w:val="0"/>
                <w:numId w:val="2"/>
              </w:numPr>
            </w:pPr>
            <w:r>
              <w:t>EFP 12…………………………………………………………………</w:t>
            </w:r>
            <w:proofErr w:type="gramStart"/>
            <w:r>
              <w:t>…..</w:t>
            </w:r>
            <w:proofErr w:type="gramEnd"/>
          </w:p>
        </w:tc>
        <w:tc>
          <w:tcPr>
            <w:tcW w:w="3686" w:type="dxa"/>
          </w:tcPr>
          <w:p w14:paraId="427E8646" w14:textId="5AE21477" w:rsidR="00841771" w:rsidRPr="00476BA3" w:rsidRDefault="00841771" w:rsidP="00841771">
            <w:r w:rsidRPr="00B8614C">
              <w:t>_______ year(s)</w:t>
            </w:r>
          </w:p>
        </w:tc>
      </w:tr>
    </w:tbl>
    <w:p w14:paraId="37F31554" w14:textId="77777777" w:rsidR="00841771" w:rsidRDefault="00841771" w:rsidP="00841771"/>
    <w:p w14:paraId="1F453355" w14:textId="77777777" w:rsidR="00E31847" w:rsidRDefault="00E31847" w:rsidP="00E31847">
      <w:r>
        <w:t>I meet the following criteria:</w:t>
      </w:r>
    </w:p>
    <w:p w14:paraId="3CCF146D" w14:textId="77777777" w:rsidR="00E31847" w:rsidRDefault="00E31847" w:rsidP="00E31847">
      <w:pPr>
        <w:pStyle w:val="ListParagraph"/>
        <w:numPr>
          <w:ilvl w:val="0"/>
          <w:numId w:val="1"/>
        </w:numPr>
      </w:pPr>
      <w:r>
        <w:t>Have experience using the FNESC/FNSA EFP 10-12 Teacher Resource Guide</w:t>
      </w:r>
    </w:p>
    <w:p w14:paraId="6F4F7D8D" w14:textId="37D57DD4" w:rsidR="00E31847" w:rsidRDefault="00E31847" w:rsidP="00E31847">
      <w:pPr>
        <w:pStyle w:val="ListParagraph"/>
        <w:numPr>
          <w:ilvl w:val="0"/>
          <w:numId w:val="1"/>
        </w:numPr>
      </w:pPr>
      <w:proofErr w:type="gramStart"/>
      <w:r>
        <w:t>Am able to</w:t>
      </w:r>
      <w:proofErr w:type="gramEnd"/>
      <w:r>
        <w:t xml:space="preserve"> participate in a 3-day meeting in Vancouver (July </w:t>
      </w:r>
      <w:r w:rsidR="00833B9D">
        <w:t>3</w:t>
      </w:r>
      <w:r>
        <w:t>-</w:t>
      </w:r>
      <w:r w:rsidR="00833B9D">
        <w:t>5</w:t>
      </w:r>
      <w:r>
        <w:t>, 2024)</w:t>
      </w:r>
    </w:p>
    <w:p w14:paraId="57906FE6" w14:textId="77777777" w:rsidR="00E31847" w:rsidRDefault="00E31847" w:rsidP="00E31847">
      <w:pPr>
        <w:pStyle w:val="ListParagraph"/>
        <w:numPr>
          <w:ilvl w:val="0"/>
          <w:numId w:val="1"/>
        </w:numPr>
      </w:pPr>
      <w:r>
        <w:t xml:space="preserve">Am familiar with BC Ministry of Education and Child-Care learning standards for the English First Peoples 10, 11, and 12 </w:t>
      </w:r>
      <w:proofErr w:type="gramStart"/>
      <w:r>
        <w:t>courses</w:t>
      </w:r>
      <w:proofErr w:type="gramEnd"/>
    </w:p>
    <w:p w14:paraId="5B21B720" w14:textId="77777777" w:rsidR="00E31847" w:rsidRDefault="00E31847" w:rsidP="00E31847">
      <w:pPr>
        <w:pStyle w:val="ListParagraph"/>
        <w:numPr>
          <w:ilvl w:val="0"/>
          <w:numId w:val="1"/>
        </w:numPr>
      </w:pPr>
      <w:r>
        <w:t xml:space="preserve">Have some familiarity with BC First Nations </w:t>
      </w:r>
      <w:proofErr w:type="gramStart"/>
      <w:r>
        <w:t>context</w:t>
      </w:r>
      <w:proofErr w:type="gramEnd"/>
    </w:p>
    <w:p w14:paraId="377B2808" w14:textId="6C657F02" w:rsidR="00E31847" w:rsidRDefault="00E31847" w:rsidP="00E31847">
      <w:pPr>
        <w:pStyle w:val="ListParagraph"/>
        <w:numPr>
          <w:ilvl w:val="0"/>
          <w:numId w:val="1"/>
        </w:numPr>
      </w:pPr>
      <w:proofErr w:type="gramStart"/>
      <w:r>
        <w:t>Am able to</w:t>
      </w:r>
      <w:proofErr w:type="gramEnd"/>
      <w:r>
        <w:t xml:space="preserve"> work collegially and collaboratively </w:t>
      </w:r>
      <w:r w:rsidRPr="00D4453C">
        <w:t xml:space="preserve">to revise </w:t>
      </w:r>
      <w:r>
        <w:t xml:space="preserve">at least 2 </w:t>
      </w:r>
      <w:r w:rsidRPr="00D4453C">
        <w:t xml:space="preserve">existing units and co-develop </w:t>
      </w:r>
      <w:r w:rsidR="00841771" w:rsidRPr="00D4453C">
        <w:t>new unit</w:t>
      </w:r>
      <w:r w:rsidR="00841771">
        <w:t>s</w:t>
      </w:r>
      <w:r>
        <w:t xml:space="preserve"> between July and October 2024 </w:t>
      </w:r>
    </w:p>
    <w:p w14:paraId="7D680097" w14:textId="77777777" w:rsidR="000B3D37" w:rsidRDefault="000B3D37" w:rsidP="00E31847"/>
    <w:p w14:paraId="7B23993A" w14:textId="62D228C7" w:rsidR="00E01CAF" w:rsidRDefault="00E31847" w:rsidP="00955809">
      <w:bookmarkStart w:id="0" w:name="_Hlk165029860"/>
      <w:r w:rsidRPr="000B3D37">
        <w:t>If you have any questions, please contact Anne Tenning</w:t>
      </w:r>
      <w:r w:rsidR="000B3D37" w:rsidRPr="000B3D37">
        <w:t>, Senior Manager, Curriculum, FNESC, at</w:t>
      </w:r>
      <w:r w:rsidRPr="000B3D37">
        <w:t xml:space="preserve"> </w:t>
      </w:r>
      <w:hyperlink r:id="rId9" w:history="1">
        <w:r w:rsidR="000B3D37" w:rsidRPr="00A65620">
          <w:rPr>
            <w:rStyle w:val="Hyperlink"/>
          </w:rPr>
          <w:t>annet@fnesc.ca</w:t>
        </w:r>
      </w:hyperlink>
      <w:r w:rsidRPr="000B3D37">
        <w:t>.</w:t>
      </w:r>
      <w:bookmarkEnd w:id="0"/>
    </w:p>
    <w:sectPr w:rsidR="00E01CAF" w:rsidSect="00DC1E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A1061" w14:textId="77777777" w:rsidR="00DC1E97" w:rsidRDefault="00DC1E97" w:rsidP="00E31847">
      <w:pPr>
        <w:spacing w:after="0" w:line="240" w:lineRule="auto"/>
      </w:pPr>
      <w:r>
        <w:separator/>
      </w:r>
    </w:p>
  </w:endnote>
  <w:endnote w:type="continuationSeparator" w:id="0">
    <w:p w14:paraId="5F470E48" w14:textId="77777777" w:rsidR="00DC1E97" w:rsidRDefault="00DC1E97" w:rsidP="00E31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ECDDB" w14:textId="77777777" w:rsidR="00DC1E97" w:rsidRDefault="00DC1E97" w:rsidP="00E31847">
      <w:pPr>
        <w:spacing w:after="0" w:line="240" w:lineRule="auto"/>
      </w:pPr>
      <w:r>
        <w:separator/>
      </w:r>
    </w:p>
  </w:footnote>
  <w:footnote w:type="continuationSeparator" w:id="0">
    <w:p w14:paraId="011810BA" w14:textId="77777777" w:rsidR="00DC1E97" w:rsidRDefault="00DC1E97" w:rsidP="00E31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C13C7"/>
    <w:multiLevelType w:val="hybridMultilevel"/>
    <w:tmpl w:val="B9C8CE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22563"/>
    <w:multiLevelType w:val="hybridMultilevel"/>
    <w:tmpl w:val="263631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582607">
    <w:abstractNumId w:val="1"/>
  </w:num>
  <w:num w:numId="2" w16cid:durableId="1632320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47"/>
    <w:rsid w:val="000B3D37"/>
    <w:rsid w:val="0023157C"/>
    <w:rsid w:val="00235758"/>
    <w:rsid w:val="00240FFE"/>
    <w:rsid w:val="003043CE"/>
    <w:rsid w:val="004D5B8B"/>
    <w:rsid w:val="00833B9D"/>
    <w:rsid w:val="00841771"/>
    <w:rsid w:val="009162C8"/>
    <w:rsid w:val="00955809"/>
    <w:rsid w:val="009E7E56"/>
    <w:rsid w:val="00C132E4"/>
    <w:rsid w:val="00D535D4"/>
    <w:rsid w:val="00DC1E97"/>
    <w:rsid w:val="00E01CAF"/>
    <w:rsid w:val="00E0686B"/>
    <w:rsid w:val="00E31847"/>
    <w:rsid w:val="00EA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CA67C"/>
  <w15:chartTrackingRefBased/>
  <w15:docId w15:val="{4B592919-E0B7-4275-A636-6A4E398E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84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184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18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1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84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1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847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B3D3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41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t@fnesc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net@fnes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236</Words>
  <Characters>1677</Characters>
  <Application>Microsoft Office Word</Application>
  <DocSecurity>0</DocSecurity>
  <Lines>45</Lines>
  <Paragraphs>39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Chrona</dc:creator>
  <cp:keywords/>
  <dc:description/>
  <cp:lastModifiedBy>Hailey Jang</cp:lastModifiedBy>
  <cp:revision>8</cp:revision>
  <dcterms:created xsi:type="dcterms:W3CDTF">2024-04-22T18:37:00Z</dcterms:created>
  <dcterms:modified xsi:type="dcterms:W3CDTF">2024-05-07T19:42:00Z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2466e50817117862c5dfaaf40fbebed637dd239920409d29a5eee47e831c37f8</vt:lpwstr>
  </property>
</Properties>
</file>