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FD19" w14:textId="7A0EB8F0" w:rsidR="007C376B" w:rsidRPr="00B138C1" w:rsidRDefault="00F30167" w:rsidP="007C376B">
      <w:pPr>
        <w:rPr>
          <w:rFonts w:ascii="Aptos" w:hAnsi="Aptos" w:cs="Calibri"/>
          <w:bCs/>
          <w:sz w:val="22"/>
          <w:szCs w:val="20"/>
          <w:lang w:val="en-CA"/>
        </w:rPr>
      </w:pPr>
      <w:r w:rsidRPr="00B138C1">
        <w:rPr>
          <w:rFonts w:ascii="Aptos" w:hAnsi="Aptos"/>
          <w:b/>
          <w:noProof/>
          <w:color w:val="525252" w:themeColor="accent3" w:themeShade="80"/>
          <w:sz w:val="48"/>
        </w:rPr>
        <w:drawing>
          <wp:anchor distT="0" distB="0" distL="114300" distR="114300" simplePos="0" relativeHeight="251658240" behindDoc="1" locked="0" layoutInCell="1" allowOverlap="1" wp14:anchorId="21D9D490" wp14:editId="774028A6">
            <wp:simplePos x="0" y="0"/>
            <wp:positionH relativeFrom="column">
              <wp:posOffset>-676275</wp:posOffset>
            </wp:positionH>
            <wp:positionV relativeFrom="page">
              <wp:posOffset>-9525</wp:posOffset>
            </wp:positionV>
            <wp:extent cx="8171180" cy="1237897"/>
            <wp:effectExtent l="0" t="0" r="1270" b="635"/>
            <wp:wrapNone/>
            <wp:docPr id="3353541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1180" cy="123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E8179" w14:textId="77777777" w:rsidR="007C376B" w:rsidRPr="00B138C1" w:rsidRDefault="007C376B" w:rsidP="007C376B">
      <w:pPr>
        <w:rPr>
          <w:rFonts w:ascii="Aptos" w:hAnsi="Aptos" w:cs="Calibri"/>
          <w:bCs/>
          <w:sz w:val="22"/>
          <w:szCs w:val="20"/>
          <w:lang w:val="en-CA"/>
        </w:rPr>
      </w:pPr>
    </w:p>
    <w:p w14:paraId="1199CD2F" w14:textId="77777777" w:rsidR="007C376B" w:rsidRPr="00B138C1" w:rsidRDefault="007C376B" w:rsidP="007C376B">
      <w:pPr>
        <w:rPr>
          <w:rFonts w:ascii="Aptos" w:hAnsi="Aptos" w:cs="Calibri"/>
          <w:bCs/>
          <w:sz w:val="22"/>
          <w:szCs w:val="20"/>
          <w:lang w:val="en-CA"/>
        </w:rPr>
      </w:pPr>
    </w:p>
    <w:p w14:paraId="54614FD3" w14:textId="77777777" w:rsidR="007C376B" w:rsidRPr="00B138C1" w:rsidRDefault="007C376B" w:rsidP="007C376B">
      <w:pPr>
        <w:rPr>
          <w:rFonts w:ascii="Aptos" w:hAnsi="Aptos" w:cs="Calibri"/>
          <w:bCs/>
          <w:sz w:val="22"/>
          <w:szCs w:val="20"/>
          <w:lang w:val="en-CA"/>
        </w:rPr>
      </w:pPr>
    </w:p>
    <w:p w14:paraId="27967BEC" w14:textId="5A41B375" w:rsidR="00E10979" w:rsidRPr="00B138C1" w:rsidRDefault="00E10979" w:rsidP="007C376B">
      <w:pPr>
        <w:rPr>
          <w:rFonts w:ascii="Aptos" w:hAnsi="Aptos" w:cs="Calibri"/>
          <w:bCs/>
          <w:sz w:val="22"/>
          <w:szCs w:val="20"/>
          <w:lang w:val="en-CA"/>
        </w:rPr>
      </w:pPr>
      <w:r w:rsidRPr="00B138C1">
        <w:rPr>
          <w:rFonts w:ascii="Aptos" w:hAnsi="Aptos" w:cs="Calibri"/>
          <w:bCs/>
          <w:sz w:val="22"/>
          <w:szCs w:val="20"/>
          <w:lang w:val="en-CA"/>
        </w:rPr>
        <w:t xml:space="preserve"> </w:t>
      </w:r>
    </w:p>
    <w:p w14:paraId="207D4828" w14:textId="77777777" w:rsidR="007C376B" w:rsidRPr="00B138C1" w:rsidRDefault="007C376B" w:rsidP="007C376B">
      <w:pPr>
        <w:rPr>
          <w:rFonts w:ascii="Aptos" w:hAnsi="Aptos" w:cs="Calibri"/>
          <w:bCs/>
          <w:sz w:val="22"/>
          <w:szCs w:val="20"/>
          <w:lang w:val="en-CA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2"/>
        <w:gridCol w:w="3164"/>
        <w:gridCol w:w="1229"/>
        <w:gridCol w:w="426"/>
        <w:gridCol w:w="5419"/>
      </w:tblGrid>
      <w:tr w:rsidR="007C376B" w:rsidRPr="00B138C1" w14:paraId="74BCF75D" w14:textId="77777777" w:rsidTr="0036103A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5FB0E" w14:textId="77777777" w:rsidR="007C376B" w:rsidRPr="00B138C1" w:rsidRDefault="007C376B" w:rsidP="003021C8">
            <w:pPr>
              <w:jc w:val="center"/>
              <w:rPr>
                <w:rFonts w:ascii="Aptos" w:hAnsi="Aptos" w:cs="Calibri"/>
                <w:b/>
                <w:bCs/>
                <w:sz w:val="22"/>
                <w:szCs w:val="20"/>
                <w:lang w:val="en-CA"/>
              </w:rPr>
            </w:pPr>
            <w:r w:rsidRPr="00082E44">
              <w:rPr>
                <w:rFonts w:ascii="Aptos" w:hAnsi="Aptos" w:cs="Calibri"/>
                <w:b/>
                <w:bCs/>
                <w:color w:val="385623" w:themeColor="accent6" w:themeShade="80"/>
                <w:sz w:val="40"/>
                <w:szCs w:val="22"/>
                <w:lang w:val="en-CA"/>
              </w:rPr>
              <w:t>Exhibitor Application Form</w:t>
            </w:r>
          </w:p>
        </w:tc>
      </w:tr>
      <w:tr w:rsidR="007C376B" w:rsidRPr="00B138C1" w14:paraId="20B41F7C" w14:textId="77777777" w:rsidTr="0036103A">
        <w:trPr>
          <w:trHeight w:val="1548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06A9C3B" w14:textId="410C572D" w:rsidR="007C376B" w:rsidRPr="00B138C1" w:rsidRDefault="00540568" w:rsidP="007C376B">
            <w:pPr>
              <w:numPr>
                <w:ilvl w:val="0"/>
                <w:numId w:val="1"/>
              </w:numPr>
              <w:rPr>
                <w:rFonts w:ascii="Aptos" w:hAnsi="Aptos" w:cstheme="minorHAnsi"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Please send application to</w:t>
            </w:r>
            <w:r w:rsidR="0027757C" w:rsidRPr="00B138C1">
              <w:rPr>
                <w:rFonts w:ascii="Aptos" w:hAnsi="Aptos" w:cstheme="minorHAnsi"/>
                <w:bCs/>
                <w:sz w:val="22"/>
                <w:szCs w:val="22"/>
              </w:rPr>
              <w:t xml:space="preserve"> </w:t>
            </w:r>
            <w:hyperlink r:id="rId11" w:history="1">
              <w:r w:rsidR="003A5D44" w:rsidRPr="00B138C1">
                <w:rPr>
                  <w:rStyle w:val="Hyperlink"/>
                  <w:rFonts w:ascii="Aptos" w:hAnsi="Aptos" w:cstheme="minorHAnsi"/>
                  <w:bCs/>
                  <w:sz w:val="22"/>
                  <w:szCs w:val="22"/>
                </w:rPr>
                <w:t>conference@fnesc.ca</w:t>
              </w:r>
            </w:hyperlink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 xml:space="preserve"> using the subject line </w:t>
            </w: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>202</w:t>
            </w:r>
            <w:r w:rsidR="00E173E5"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>6</w:t>
            </w: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 Exhibitor (Your Company Name</w:t>
            </w:r>
            <w:r w:rsidR="00BE6E5F"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>)</w:t>
            </w:r>
          </w:p>
          <w:p w14:paraId="64F84299" w14:textId="6F2A5BEB" w:rsidR="007C376B" w:rsidRPr="00B138C1" w:rsidRDefault="007C376B" w:rsidP="007C376B">
            <w:pPr>
              <w:numPr>
                <w:ilvl w:val="0"/>
                <w:numId w:val="1"/>
              </w:numPr>
              <w:rPr>
                <w:rFonts w:ascii="Aptos" w:hAnsi="Aptos" w:cstheme="minorHAnsi"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Application deadline</w:t>
            </w:r>
            <w:r w:rsidR="003A5D44" w:rsidRPr="00B138C1">
              <w:rPr>
                <w:rFonts w:ascii="Aptos" w:hAnsi="Aptos" w:cstheme="minorHAnsi"/>
                <w:bCs/>
                <w:sz w:val="22"/>
                <w:szCs w:val="22"/>
              </w:rPr>
              <w:t xml:space="preserve">: </w:t>
            </w:r>
            <w:r w:rsidR="00CB5386" w:rsidRPr="00B138C1">
              <w:rPr>
                <w:rFonts w:ascii="Aptos" w:hAnsi="Aptos" w:cstheme="minorHAnsi"/>
                <w:b/>
                <w:sz w:val="22"/>
                <w:szCs w:val="22"/>
              </w:rPr>
              <w:t>Sept</w:t>
            </w:r>
            <w:r w:rsidR="00CA0FD5" w:rsidRPr="00B138C1">
              <w:rPr>
                <w:rFonts w:ascii="Aptos" w:hAnsi="Aptos" w:cstheme="minorHAnsi"/>
                <w:b/>
                <w:sz w:val="22"/>
                <w:szCs w:val="22"/>
              </w:rPr>
              <w:t>ember</w:t>
            </w:r>
            <w:r w:rsidR="00CB5386" w:rsidRPr="00B138C1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  <w:r w:rsidR="00790E6A">
              <w:rPr>
                <w:rFonts w:ascii="Aptos" w:hAnsi="Aptos" w:cstheme="minorHAnsi"/>
                <w:b/>
                <w:sz w:val="22"/>
                <w:szCs w:val="22"/>
              </w:rPr>
              <w:t>4</w:t>
            </w:r>
            <w:r w:rsidR="008A10C9" w:rsidRPr="00B138C1">
              <w:rPr>
                <w:rFonts w:ascii="Aptos" w:hAnsi="Aptos" w:cstheme="minorHAnsi"/>
                <w:b/>
                <w:sz w:val="22"/>
                <w:szCs w:val="22"/>
              </w:rPr>
              <w:t>, 202</w:t>
            </w:r>
            <w:r w:rsidR="00E173E5" w:rsidRPr="00B138C1">
              <w:rPr>
                <w:rFonts w:ascii="Aptos" w:hAnsi="Aptos" w:cstheme="minorHAnsi"/>
                <w:b/>
                <w:sz w:val="22"/>
                <w:szCs w:val="22"/>
              </w:rPr>
              <w:t>6</w:t>
            </w:r>
          </w:p>
          <w:p w14:paraId="231FC625" w14:textId="77777777" w:rsidR="007C376B" w:rsidRPr="00B138C1" w:rsidRDefault="007C376B" w:rsidP="007C376B">
            <w:pPr>
              <w:numPr>
                <w:ilvl w:val="0"/>
                <w:numId w:val="1"/>
              </w:numPr>
              <w:rPr>
                <w:rFonts w:ascii="Aptos" w:hAnsi="Aptos" w:cstheme="minorHAnsi"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 xml:space="preserve">You will receive an email confirming receipt of your application. </w:t>
            </w:r>
          </w:p>
          <w:p w14:paraId="6A7835C8" w14:textId="6620F3E3" w:rsidR="00A90B9E" w:rsidRPr="00B138C1" w:rsidRDefault="00A90B9E" w:rsidP="00E724FF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</w:tr>
      <w:tr w:rsidR="007C376B" w:rsidRPr="00B138C1" w14:paraId="685FCD18" w14:textId="77777777" w:rsidTr="003E1C14">
        <w:trPr>
          <w:trHeight w:val="422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928AC1E" w14:textId="77777777" w:rsidR="007C376B" w:rsidRPr="00B138C1" w:rsidRDefault="007C376B" w:rsidP="003021C8">
            <w:pPr>
              <w:rPr>
                <w:rFonts w:ascii="Aptos" w:hAnsi="Aptos" w:cstheme="minorHAnsi"/>
                <w:b/>
                <w:bCs/>
                <w:sz w:val="22"/>
                <w:szCs w:val="22"/>
                <w:lang w:val="en-CA"/>
              </w:rPr>
            </w:pP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  <w:lang w:val="en-CA"/>
              </w:rPr>
              <w:t>Contact</w:t>
            </w:r>
          </w:p>
        </w:tc>
      </w:tr>
      <w:tr w:rsidR="007C376B" w:rsidRPr="00B138C1" w14:paraId="219F169D" w14:textId="77777777" w:rsidTr="0088304C">
        <w:trPr>
          <w:trHeight w:val="416"/>
        </w:trPr>
        <w:tc>
          <w:tcPr>
            <w:tcW w:w="1725" w:type="pct"/>
            <w:gridSpan w:val="2"/>
            <w:vAlign w:val="center"/>
          </w:tcPr>
          <w:p w14:paraId="3E4BF586" w14:textId="3E644660" w:rsidR="007C376B" w:rsidRPr="00B138C1" w:rsidRDefault="00EA07FB" w:rsidP="003021C8">
            <w:pPr>
              <w:spacing w:before="120"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Organization/</w:t>
            </w:r>
            <w:r w:rsidR="007C376B" w:rsidRPr="00B138C1">
              <w:rPr>
                <w:rFonts w:ascii="Aptos" w:hAnsi="Aptos" w:cstheme="minorHAnsi"/>
                <w:bCs/>
                <w:sz w:val="22"/>
                <w:szCs w:val="22"/>
              </w:rPr>
              <w:t xml:space="preserve">Company </w:t>
            </w:r>
          </w:p>
        </w:tc>
        <w:tc>
          <w:tcPr>
            <w:tcW w:w="3275" w:type="pct"/>
            <w:gridSpan w:val="3"/>
            <w:vAlign w:val="center"/>
          </w:tcPr>
          <w:p w14:paraId="0316ED6D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</w:tr>
      <w:tr w:rsidR="007C376B" w:rsidRPr="00B138C1" w14:paraId="55674752" w14:textId="77777777" w:rsidTr="0088304C">
        <w:trPr>
          <w:trHeight w:val="396"/>
        </w:trPr>
        <w:tc>
          <w:tcPr>
            <w:tcW w:w="1725" w:type="pct"/>
            <w:gridSpan w:val="2"/>
            <w:vAlign w:val="center"/>
          </w:tcPr>
          <w:p w14:paraId="6F33385C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Applicant name</w:t>
            </w:r>
          </w:p>
        </w:tc>
        <w:tc>
          <w:tcPr>
            <w:tcW w:w="3275" w:type="pct"/>
            <w:gridSpan w:val="3"/>
            <w:vAlign w:val="center"/>
          </w:tcPr>
          <w:p w14:paraId="1B062287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</w:tr>
      <w:tr w:rsidR="007C376B" w:rsidRPr="00B138C1" w14:paraId="7EB38B06" w14:textId="77777777" w:rsidTr="0088304C">
        <w:trPr>
          <w:trHeight w:val="248"/>
        </w:trPr>
        <w:tc>
          <w:tcPr>
            <w:tcW w:w="1725" w:type="pct"/>
            <w:gridSpan w:val="2"/>
            <w:vAlign w:val="center"/>
          </w:tcPr>
          <w:p w14:paraId="7627EA0E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Mailing address</w:t>
            </w:r>
          </w:p>
        </w:tc>
        <w:tc>
          <w:tcPr>
            <w:tcW w:w="3275" w:type="pct"/>
            <w:gridSpan w:val="3"/>
            <w:vAlign w:val="center"/>
          </w:tcPr>
          <w:p w14:paraId="744B100C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</w:tr>
      <w:tr w:rsidR="007C376B" w:rsidRPr="00B138C1" w14:paraId="5737C4BA" w14:textId="77777777" w:rsidTr="0088304C">
        <w:trPr>
          <w:trHeight w:val="178"/>
        </w:trPr>
        <w:tc>
          <w:tcPr>
            <w:tcW w:w="1725" w:type="pct"/>
            <w:gridSpan w:val="2"/>
            <w:vAlign w:val="center"/>
          </w:tcPr>
          <w:p w14:paraId="48E97052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Phone</w:t>
            </w:r>
          </w:p>
        </w:tc>
        <w:tc>
          <w:tcPr>
            <w:tcW w:w="3275" w:type="pct"/>
            <w:gridSpan w:val="3"/>
            <w:vAlign w:val="center"/>
          </w:tcPr>
          <w:p w14:paraId="3E86DF78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</w:tr>
      <w:tr w:rsidR="007C376B" w:rsidRPr="00B138C1" w14:paraId="5F71C870" w14:textId="77777777" w:rsidTr="0088304C">
        <w:trPr>
          <w:trHeight w:val="312"/>
        </w:trPr>
        <w:tc>
          <w:tcPr>
            <w:tcW w:w="1725" w:type="pct"/>
            <w:gridSpan w:val="2"/>
            <w:vAlign w:val="center"/>
          </w:tcPr>
          <w:p w14:paraId="1182EE03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Email</w:t>
            </w:r>
          </w:p>
        </w:tc>
        <w:tc>
          <w:tcPr>
            <w:tcW w:w="3275" w:type="pct"/>
            <w:gridSpan w:val="3"/>
            <w:vAlign w:val="center"/>
          </w:tcPr>
          <w:p w14:paraId="66F1A5C8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</w:tr>
      <w:tr w:rsidR="007C376B" w:rsidRPr="00B138C1" w14:paraId="0EEE7568" w14:textId="77777777" w:rsidTr="003E1C14">
        <w:trPr>
          <w:trHeight w:val="408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EB488BD" w14:textId="77777777" w:rsidR="007C376B" w:rsidRPr="00B138C1" w:rsidRDefault="007C376B" w:rsidP="003021C8">
            <w:pPr>
              <w:rPr>
                <w:rFonts w:ascii="Aptos" w:hAnsi="Aptos" w:cstheme="minorHAnsi"/>
                <w:b/>
                <w:bCs/>
                <w:sz w:val="22"/>
                <w:szCs w:val="22"/>
                <w:lang w:val="en-CA"/>
              </w:rPr>
            </w:pP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  <w:lang w:val="en-CA"/>
              </w:rPr>
              <w:t>Tables</w:t>
            </w:r>
          </w:p>
        </w:tc>
      </w:tr>
      <w:tr w:rsidR="003A5D44" w:rsidRPr="00B138C1" w14:paraId="522E378E" w14:textId="77777777" w:rsidTr="008E2F8A">
        <w:trPr>
          <w:trHeight w:val="746"/>
        </w:trPr>
        <w:tc>
          <w:tcPr>
            <w:tcW w:w="2294" w:type="pct"/>
            <w:gridSpan w:val="3"/>
            <w:vAlign w:val="center"/>
          </w:tcPr>
          <w:p w14:paraId="6D1AD9D7" w14:textId="16C48958" w:rsidR="003A5D44" w:rsidRPr="00B138C1" w:rsidRDefault="00185216" w:rsidP="003021C8">
            <w:pPr>
              <w:rPr>
                <w:rFonts w:ascii="Aptos" w:hAnsi="Aptos" w:cstheme="minorHAnsi"/>
                <w:bCs/>
                <w:sz w:val="22"/>
                <w:szCs w:val="22"/>
                <w:lang w:val="en-CA"/>
              </w:rPr>
            </w:pPr>
            <w:r w:rsidRPr="00185216">
              <w:rPr>
                <w:rFonts w:ascii="Aptos" w:hAnsi="Aptos" w:cstheme="minorHAnsi"/>
                <w:bCs/>
                <w:sz w:val="22"/>
                <w:szCs w:val="22"/>
                <w:lang w:val="en-CA"/>
              </w:rPr>
              <w:t>Maximum of 1 table per exhibitor, including meals for 1 person.</w:t>
            </w:r>
            <w:r w:rsidR="00243308" w:rsidRPr="00B138C1">
              <w:rPr>
                <w:rFonts w:ascii="Aptos" w:hAnsi="Aptos" w:cstheme="minorHAnsi"/>
                <w:bCs/>
                <w:sz w:val="22"/>
                <w:szCs w:val="22"/>
                <w:lang w:val="en-CA"/>
              </w:rPr>
              <w:t xml:space="preserve"> </w:t>
            </w:r>
            <w:r w:rsidR="00556852">
              <w:rPr>
                <w:rFonts w:ascii="Aptos" w:hAnsi="Aptos" w:cstheme="minorHAnsi"/>
                <w:bCs/>
                <w:sz w:val="22"/>
                <w:szCs w:val="22"/>
                <w:lang w:val="en-CA"/>
              </w:rPr>
              <w:t>(</w:t>
            </w:r>
            <w:r w:rsidR="00243308">
              <w:rPr>
                <w:rFonts w:ascii="Aptos" w:hAnsi="Aptos" w:cstheme="minorHAnsi"/>
                <w:bCs/>
                <w:sz w:val="22"/>
                <w:szCs w:val="22"/>
                <w:lang w:val="en-CA"/>
              </w:rPr>
              <w:t>$650</w:t>
            </w:r>
            <w:r w:rsidR="00556852">
              <w:rPr>
                <w:rFonts w:ascii="Aptos" w:hAnsi="Aptos" w:cstheme="minorHAnsi"/>
                <w:bCs/>
                <w:sz w:val="22"/>
                <w:szCs w:val="22"/>
                <w:lang w:val="en-CA"/>
              </w:rPr>
              <w:t>)</w:t>
            </w:r>
          </w:p>
        </w:tc>
        <w:tc>
          <w:tcPr>
            <w:tcW w:w="197" w:type="pct"/>
            <w:vAlign w:val="center"/>
          </w:tcPr>
          <w:p w14:paraId="3A23FCC0" w14:textId="77777777" w:rsidR="003A5D44" w:rsidRPr="008E2F8A" w:rsidRDefault="003A5D44" w:rsidP="003021C8">
            <w:pPr>
              <w:rPr>
                <w:rFonts w:ascii="Aptos" w:hAnsi="Aptos" w:cstheme="minorHAnsi"/>
                <w:bCs/>
                <w:sz w:val="22"/>
                <w:szCs w:val="22"/>
                <w:lang w:val="en-CA"/>
              </w:rPr>
            </w:pPr>
          </w:p>
          <w:p w14:paraId="11A41E1B" w14:textId="77777777" w:rsidR="003A5D44" w:rsidRPr="008E2F8A" w:rsidRDefault="003A5D44" w:rsidP="003021C8">
            <w:pPr>
              <w:rPr>
                <w:rFonts w:ascii="Aptos" w:hAnsi="Aptos" w:cstheme="minorHAnsi"/>
                <w:bCs/>
                <w:sz w:val="22"/>
                <w:szCs w:val="22"/>
                <w:lang w:val="en-CA"/>
              </w:rPr>
            </w:pPr>
          </w:p>
        </w:tc>
        <w:tc>
          <w:tcPr>
            <w:tcW w:w="2509" w:type="pct"/>
            <w:vAlign w:val="center"/>
          </w:tcPr>
          <w:p w14:paraId="203CA90E" w14:textId="18B19B88" w:rsidR="008E2F8A" w:rsidRPr="008E2F8A" w:rsidRDefault="008E2F8A" w:rsidP="003021C8">
            <w:pPr>
              <w:rPr>
                <w:rFonts w:ascii="Aptos" w:hAnsi="Aptos" w:cstheme="minorHAnsi"/>
                <w:sz w:val="22"/>
                <w:szCs w:val="22"/>
                <w:lang w:val="en-CA"/>
              </w:rPr>
            </w:pPr>
            <w:r w:rsidRPr="008E2F8A">
              <w:rPr>
                <w:rFonts w:ascii="Aptos" w:hAnsi="Aptos" w:cstheme="minorHAnsi"/>
                <w:sz w:val="22"/>
                <w:szCs w:val="22"/>
                <w:lang w:val="en-CA"/>
              </w:rPr>
              <w:t>Yes</w:t>
            </w:r>
          </w:p>
        </w:tc>
      </w:tr>
      <w:tr w:rsidR="0088304C" w:rsidRPr="00B138C1" w14:paraId="25EBB812" w14:textId="77777777" w:rsidTr="0088304C">
        <w:trPr>
          <w:trHeight w:val="540"/>
        </w:trPr>
        <w:tc>
          <w:tcPr>
            <w:tcW w:w="2294" w:type="pct"/>
            <w:gridSpan w:val="3"/>
            <w:vMerge w:val="restart"/>
            <w:vAlign w:val="center"/>
          </w:tcPr>
          <w:p w14:paraId="3721DE31" w14:textId="49253256" w:rsidR="0088304C" w:rsidRPr="00556852" w:rsidRDefault="0088304C" w:rsidP="003021C8">
            <w:pPr>
              <w:rPr>
                <w:rFonts w:ascii="Aptos" w:hAnsi="Aptos" w:cstheme="minorHAnsi"/>
                <w:bCs/>
                <w:sz w:val="22"/>
                <w:szCs w:val="22"/>
              </w:rPr>
            </w:pPr>
            <w:r>
              <w:rPr>
                <w:rFonts w:ascii="Aptos" w:hAnsi="Aptos" w:cstheme="minorHAnsi"/>
                <w:bCs/>
                <w:sz w:val="22"/>
                <w:szCs w:val="22"/>
              </w:rPr>
              <w:t>Extra meal ticket (</w:t>
            </w: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$250</w:t>
            </w:r>
            <w:r>
              <w:rPr>
                <w:rFonts w:ascii="Aptos" w:hAnsi="Aptos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7" w:type="pct"/>
            <w:vAlign w:val="center"/>
          </w:tcPr>
          <w:p w14:paraId="2955C3A3" w14:textId="77777777" w:rsidR="0088304C" w:rsidRPr="00B138C1" w:rsidRDefault="0088304C" w:rsidP="003021C8">
            <w:pPr>
              <w:rPr>
                <w:rFonts w:ascii="Aptos" w:hAnsi="Aptos" w:cstheme="minorHAnsi"/>
                <w:bCs/>
                <w:sz w:val="22"/>
                <w:szCs w:val="22"/>
                <w:lang w:val="en-CA"/>
              </w:rPr>
            </w:pPr>
          </w:p>
        </w:tc>
        <w:tc>
          <w:tcPr>
            <w:tcW w:w="2509" w:type="pct"/>
            <w:vAlign w:val="center"/>
          </w:tcPr>
          <w:p w14:paraId="30E6EBAA" w14:textId="6681A1CF" w:rsidR="0088304C" w:rsidRPr="0088304C" w:rsidRDefault="0088304C" w:rsidP="003021C8">
            <w:pPr>
              <w:rPr>
                <w:rFonts w:ascii="Aptos" w:hAnsi="Aptos" w:cstheme="minorHAnsi"/>
                <w:sz w:val="22"/>
                <w:szCs w:val="22"/>
                <w:lang w:val="en-CA"/>
              </w:rPr>
            </w:pPr>
            <w:r w:rsidRPr="0088304C">
              <w:rPr>
                <w:rFonts w:ascii="Aptos" w:hAnsi="Aptos" w:cstheme="minorHAnsi"/>
                <w:sz w:val="22"/>
                <w:szCs w:val="22"/>
                <w:lang w:val="en-CA"/>
              </w:rPr>
              <w:t>Yes, I would like to add an extra meal ticket.</w:t>
            </w:r>
          </w:p>
        </w:tc>
      </w:tr>
      <w:tr w:rsidR="0088304C" w:rsidRPr="00B138C1" w14:paraId="5E6B7C3B" w14:textId="77777777" w:rsidTr="0088304C">
        <w:trPr>
          <w:trHeight w:val="540"/>
        </w:trPr>
        <w:tc>
          <w:tcPr>
            <w:tcW w:w="2294" w:type="pct"/>
            <w:gridSpan w:val="3"/>
            <w:vMerge/>
            <w:vAlign w:val="center"/>
          </w:tcPr>
          <w:p w14:paraId="58609833" w14:textId="77777777" w:rsidR="0088304C" w:rsidRDefault="0088304C" w:rsidP="003021C8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  <w:tc>
          <w:tcPr>
            <w:tcW w:w="197" w:type="pct"/>
            <w:vAlign w:val="center"/>
          </w:tcPr>
          <w:p w14:paraId="0CBBC462" w14:textId="77777777" w:rsidR="0088304C" w:rsidRPr="00B138C1" w:rsidRDefault="0088304C" w:rsidP="003021C8">
            <w:pPr>
              <w:rPr>
                <w:rFonts w:ascii="Aptos" w:hAnsi="Aptos" w:cstheme="minorHAnsi"/>
                <w:bCs/>
                <w:sz w:val="22"/>
                <w:szCs w:val="22"/>
                <w:lang w:val="en-CA"/>
              </w:rPr>
            </w:pPr>
          </w:p>
        </w:tc>
        <w:tc>
          <w:tcPr>
            <w:tcW w:w="2509" w:type="pct"/>
            <w:vAlign w:val="center"/>
          </w:tcPr>
          <w:p w14:paraId="1A698DA4" w14:textId="35A7B189" w:rsidR="0088304C" w:rsidRPr="0088304C" w:rsidRDefault="0088304C" w:rsidP="003021C8">
            <w:pPr>
              <w:rPr>
                <w:rFonts w:ascii="Aptos" w:hAnsi="Aptos" w:cstheme="minorHAnsi"/>
                <w:sz w:val="22"/>
                <w:szCs w:val="22"/>
                <w:lang w:val="en-CA"/>
              </w:rPr>
            </w:pPr>
            <w:r w:rsidRPr="0088304C">
              <w:rPr>
                <w:rFonts w:ascii="Aptos" w:hAnsi="Aptos" w:cstheme="minorHAnsi"/>
                <w:sz w:val="22"/>
                <w:szCs w:val="22"/>
                <w:lang w:val="en-CA"/>
              </w:rPr>
              <w:t>No, I do not need an extra meal ticket.</w:t>
            </w:r>
          </w:p>
        </w:tc>
      </w:tr>
      <w:tr w:rsidR="007C376B" w:rsidRPr="00B138C1" w14:paraId="461A168B" w14:textId="77777777" w:rsidTr="003E1C14">
        <w:trPr>
          <w:trHeight w:val="406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082D1F65" w14:textId="420AFD2F" w:rsidR="007C376B" w:rsidRPr="00B138C1" w:rsidRDefault="00EA07FB" w:rsidP="003021C8">
            <w:pPr>
              <w:rPr>
                <w:rFonts w:ascii="Aptos" w:hAnsi="Aptos" w:cstheme="minorHAnsi"/>
                <w:b/>
                <w:bCs/>
                <w:sz w:val="22"/>
                <w:szCs w:val="22"/>
                <w:lang w:val="en-CA"/>
              </w:rPr>
            </w:pP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  <w:lang w:val="en-CA"/>
              </w:rPr>
              <w:t>Organization/</w:t>
            </w:r>
            <w:r w:rsidR="007C376B" w:rsidRPr="00B138C1">
              <w:rPr>
                <w:rFonts w:ascii="Aptos" w:hAnsi="Aptos" w:cstheme="minorHAnsi"/>
                <w:b/>
                <w:bCs/>
                <w:sz w:val="22"/>
                <w:szCs w:val="22"/>
                <w:lang w:val="en-CA"/>
              </w:rPr>
              <w:t>Company Information</w:t>
            </w:r>
          </w:p>
        </w:tc>
      </w:tr>
      <w:tr w:rsidR="007C376B" w:rsidRPr="00B138C1" w14:paraId="6A758D5C" w14:textId="77777777" w:rsidTr="0088304C">
        <w:trPr>
          <w:trHeight w:val="429"/>
        </w:trPr>
        <w:tc>
          <w:tcPr>
            <w:tcW w:w="2294" w:type="pct"/>
            <w:gridSpan w:val="3"/>
            <w:vMerge w:val="restart"/>
          </w:tcPr>
          <w:p w14:paraId="36AB75A1" w14:textId="76CBAC0A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Category</w:t>
            </w:r>
          </w:p>
        </w:tc>
        <w:tc>
          <w:tcPr>
            <w:tcW w:w="197" w:type="pct"/>
          </w:tcPr>
          <w:p w14:paraId="6ACC83DE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  <w:tc>
          <w:tcPr>
            <w:tcW w:w="2509" w:type="pct"/>
          </w:tcPr>
          <w:p w14:paraId="42EBC872" w14:textId="77777777" w:rsidR="007C376B" w:rsidRPr="00B138C1" w:rsidRDefault="007C376B" w:rsidP="003021C8">
            <w:pPr>
              <w:rPr>
                <w:rFonts w:ascii="Aptos" w:hAnsi="Aptos" w:cstheme="minorHAnsi"/>
                <w:bCs/>
                <w:sz w:val="22"/>
                <w:szCs w:val="22"/>
                <w:lang w:val="en-CA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  <w:lang w:val="en-CA"/>
              </w:rPr>
              <w:t>Art/Gifts</w:t>
            </w:r>
          </w:p>
        </w:tc>
      </w:tr>
      <w:tr w:rsidR="007C376B" w:rsidRPr="00B138C1" w14:paraId="0FE0E50F" w14:textId="77777777" w:rsidTr="0088304C">
        <w:trPr>
          <w:trHeight w:val="429"/>
        </w:trPr>
        <w:tc>
          <w:tcPr>
            <w:tcW w:w="2294" w:type="pct"/>
            <w:gridSpan w:val="3"/>
            <w:vMerge/>
          </w:tcPr>
          <w:p w14:paraId="3ABCFB5B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  <w:tc>
          <w:tcPr>
            <w:tcW w:w="197" w:type="pct"/>
          </w:tcPr>
          <w:p w14:paraId="7F03B257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  <w:tc>
          <w:tcPr>
            <w:tcW w:w="2509" w:type="pct"/>
          </w:tcPr>
          <w:p w14:paraId="4BDD9D1B" w14:textId="77777777" w:rsidR="007C376B" w:rsidRPr="00B138C1" w:rsidRDefault="007C376B" w:rsidP="003021C8">
            <w:pPr>
              <w:rPr>
                <w:rFonts w:ascii="Aptos" w:hAnsi="Aptos" w:cstheme="minorHAnsi"/>
                <w:bCs/>
                <w:sz w:val="22"/>
                <w:szCs w:val="22"/>
                <w:lang w:val="en-CA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  <w:lang w:val="en-CA"/>
              </w:rPr>
              <w:t>Books/Classroom Resources/Curriculum/Technology</w:t>
            </w:r>
          </w:p>
        </w:tc>
      </w:tr>
      <w:tr w:rsidR="007C376B" w:rsidRPr="00B138C1" w14:paraId="7E503EFD" w14:textId="77777777" w:rsidTr="0088304C">
        <w:trPr>
          <w:trHeight w:val="429"/>
        </w:trPr>
        <w:tc>
          <w:tcPr>
            <w:tcW w:w="2294" w:type="pct"/>
            <w:gridSpan w:val="3"/>
            <w:vMerge/>
          </w:tcPr>
          <w:p w14:paraId="41C03888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  <w:tc>
          <w:tcPr>
            <w:tcW w:w="197" w:type="pct"/>
          </w:tcPr>
          <w:p w14:paraId="06458935" w14:textId="77777777" w:rsidR="007C376B" w:rsidRPr="00B138C1" w:rsidRDefault="007C376B" w:rsidP="003021C8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  <w:tc>
          <w:tcPr>
            <w:tcW w:w="2509" w:type="pct"/>
          </w:tcPr>
          <w:p w14:paraId="34AD7AE4" w14:textId="77777777" w:rsidR="007C376B" w:rsidRPr="00B138C1" w:rsidRDefault="007C376B" w:rsidP="003021C8">
            <w:pPr>
              <w:rPr>
                <w:rFonts w:ascii="Aptos" w:hAnsi="Aptos" w:cstheme="minorHAnsi"/>
                <w:bCs/>
                <w:sz w:val="22"/>
                <w:szCs w:val="22"/>
                <w:lang w:val="en-CA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  <w:lang w:val="en-CA"/>
              </w:rPr>
              <w:t>Post-Secondary/Training/Awards</w:t>
            </w:r>
          </w:p>
        </w:tc>
      </w:tr>
      <w:tr w:rsidR="007C376B" w:rsidRPr="00B138C1" w14:paraId="73ACD87B" w14:textId="77777777" w:rsidTr="0088304C">
        <w:trPr>
          <w:trHeight w:val="429"/>
        </w:trPr>
        <w:tc>
          <w:tcPr>
            <w:tcW w:w="2294" w:type="pct"/>
            <w:gridSpan w:val="3"/>
            <w:vMerge/>
          </w:tcPr>
          <w:p w14:paraId="678D58A8" w14:textId="77777777" w:rsidR="007C376B" w:rsidRPr="00B138C1" w:rsidRDefault="007C376B" w:rsidP="003021C8">
            <w:pPr>
              <w:spacing w:before="120" w:after="40"/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  <w:tc>
          <w:tcPr>
            <w:tcW w:w="197" w:type="pct"/>
          </w:tcPr>
          <w:p w14:paraId="348F22D6" w14:textId="77777777" w:rsidR="007C376B" w:rsidRPr="00B138C1" w:rsidRDefault="007C376B" w:rsidP="003021C8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</w:tc>
        <w:tc>
          <w:tcPr>
            <w:tcW w:w="2509" w:type="pct"/>
          </w:tcPr>
          <w:p w14:paraId="7238449B" w14:textId="69AFC8F5" w:rsidR="007C376B" w:rsidRPr="00B138C1" w:rsidRDefault="007C376B" w:rsidP="003021C8">
            <w:pPr>
              <w:rPr>
                <w:rFonts w:ascii="Aptos" w:hAnsi="Aptos" w:cstheme="minorHAnsi"/>
                <w:bCs/>
                <w:sz w:val="22"/>
                <w:szCs w:val="22"/>
                <w:lang w:val="en-CA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  <w:lang w:val="en-CA"/>
              </w:rPr>
              <w:t>Partner/First Nations Organization/Government Partner</w:t>
            </w:r>
            <w:r w:rsidR="00FF4EC3" w:rsidRPr="00B138C1">
              <w:rPr>
                <w:rFonts w:ascii="Aptos" w:hAnsi="Aptos" w:cstheme="minorHAnsi"/>
                <w:bCs/>
                <w:sz w:val="22"/>
                <w:szCs w:val="22"/>
                <w:lang w:val="en-CA"/>
              </w:rPr>
              <w:t>s</w:t>
            </w:r>
          </w:p>
        </w:tc>
      </w:tr>
      <w:tr w:rsidR="00830BCC" w:rsidRPr="00B138C1" w14:paraId="468FC548" w14:textId="77777777" w:rsidTr="0088304C">
        <w:trPr>
          <w:trHeight w:val="967"/>
        </w:trPr>
        <w:tc>
          <w:tcPr>
            <w:tcW w:w="2294" w:type="pct"/>
            <w:gridSpan w:val="3"/>
          </w:tcPr>
          <w:p w14:paraId="7B717BF2" w14:textId="77777777" w:rsidR="00830BCC" w:rsidRPr="00B138C1" w:rsidRDefault="00830BCC" w:rsidP="003021C8">
            <w:pPr>
              <w:spacing w:before="120" w:after="40"/>
              <w:rPr>
                <w:rFonts w:ascii="Aptos" w:hAnsi="Aptos" w:cstheme="minorHAnsi"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 xml:space="preserve">Is your company First Nations owned or directed?  Please provide details. </w:t>
            </w:r>
          </w:p>
        </w:tc>
        <w:tc>
          <w:tcPr>
            <w:tcW w:w="2706" w:type="pct"/>
            <w:gridSpan w:val="2"/>
          </w:tcPr>
          <w:p w14:paraId="4BACFDC1" w14:textId="77777777" w:rsidR="00830BCC" w:rsidRPr="00B138C1" w:rsidRDefault="00830BCC" w:rsidP="003021C8">
            <w:pPr>
              <w:rPr>
                <w:rFonts w:ascii="Aptos" w:hAnsi="Aptos" w:cstheme="minorHAnsi"/>
                <w:b/>
                <w:bCs/>
                <w:sz w:val="22"/>
                <w:szCs w:val="22"/>
                <w:lang w:val="en-CA"/>
              </w:rPr>
            </w:pPr>
          </w:p>
        </w:tc>
      </w:tr>
      <w:tr w:rsidR="007C376B" w:rsidRPr="00B138C1" w14:paraId="590D5197" w14:textId="77777777" w:rsidTr="003E1C14">
        <w:trPr>
          <w:trHeight w:val="464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B0AD154" w14:textId="77777777" w:rsidR="007C376B" w:rsidRPr="00B138C1" w:rsidRDefault="007C376B" w:rsidP="003021C8">
            <w:pPr>
              <w:rPr>
                <w:rFonts w:ascii="Aptos" w:hAnsi="Aptos" w:cstheme="minorHAnsi"/>
                <w:b/>
                <w:bCs/>
                <w:sz w:val="22"/>
                <w:szCs w:val="22"/>
                <w:lang w:val="en-CA"/>
              </w:rPr>
            </w:pP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Exhibitor Agreement    </w:t>
            </w: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br w:type="page"/>
            </w:r>
          </w:p>
        </w:tc>
      </w:tr>
      <w:tr w:rsidR="008145A3" w:rsidRPr="00B138C1" w14:paraId="53CCE4B2" w14:textId="77777777" w:rsidTr="0027757C">
        <w:trPr>
          <w:trHeight w:val="568"/>
        </w:trPr>
        <w:tc>
          <w:tcPr>
            <w:tcW w:w="260" w:type="pct"/>
            <w:vAlign w:val="center"/>
          </w:tcPr>
          <w:p w14:paraId="6EFFFD89" w14:textId="77777777" w:rsidR="008145A3" w:rsidRPr="00B138C1" w:rsidRDefault="008145A3" w:rsidP="003021C8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740" w:type="pct"/>
            <w:gridSpan w:val="4"/>
            <w:vAlign w:val="center"/>
          </w:tcPr>
          <w:p w14:paraId="6DAE53AC" w14:textId="1E2DA88E" w:rsidR="008145A3" w:rsidRPr="00B138C1" w:rsidRDefault="008145A3" w:rsidP="003021C8">
            <w:pPr>
              <w:rPr>
                <w:rFonts w:ascii="Aptos" w:hAnsi="Aptos" w:cstheme="minorHAnsi"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sz w:val="22"/>
                <w:szCs w:val="22"/>
              </w:rPr>
              <w:t>Yes, I have read</w:t>
            </w:r>
            <w:r w:rsidR="00B3629C" w:rsidRPr="00B138C1">
              <w:rPr>
                <w:rFonts w:ascii="Aptos" w:hAnsi="Aptos" w:cstheme="minorHAnsi"/>
                <w:sz w:val="22"/>
                <w:szCs w:val="22"/>
              </w:rPr>
              <w:t xml:space="preserve"> and agree to</w:t>
            </w:r>
            <w:r w:rsidRPr="00B138C1">
              <w:rPr>
                <w:rFonts w:ascii="Aptos" w:hAnsi="Aptos" w:cstheme="minorHAnsi"/>
                <w:sz w:val="22"/>
                <w:szCs w:val="22"/>
              </w:rPr>
              <w:t xml:space="preserve"> the Exhibitor Agreement</w:t>
            </w:r>
            <w:r w:rsidR="00700CC6" w:rsidRPr="00B138C1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Pr="00B138C1">
              <w:rPr>
                <w:rFonts w:ascii="Aptos" w:hAnsi="Aptos" w:cstheme="minorHAnsi"/>
                <w:sz w:val="22"/>
                <w:szCs w:val="22"/>
              </w:rPr>
              <w:t xml:space="preserve">at </w:t>
            </w:r>
            <w:hyperlink r:id="rId12" w:anchor="exhibitor" w:history="1">
              <w:r w:rsidR="00481D4C" w:rsidRPr="00B138C1">
                <w:rPr>
                  <w:rStyle w:val="Hyperlink"/>
                  <w:rFonts w:ascii="Aptos" w:hAnsi="Aptos" w:cstheme="minorHAnsi"/>
                  <w:sz w:val="22"/>
                  <w:szCs w:val="22"/>
                </w:rPr>
                <w:t>www.fnesc.ca/conference/#exhibitor</w:t>
              </w:r>
            </w:hyperlink>
          </w:p>
        </w:tc>
      </w:tr>
      <w:tr w:rsidR="007C376B" w:rsidRPr="00B138C1" w14:paraId="6A337E31" w14:textId="77777777" w:rsidTr="003E1C14">
        <w:trPr>
          <w:trHeight w:val="11192"/>
        </w:trPr>
        <w:tc>
          <w:tcPr>
            <w:tcW w:w="5000" w:type="pct"/>
            <w:gridSpan w:val="5"/>
          </w:tcPr>
          <w:p w14:paraId="4AAB3F9A" w14:textId="08C648C0" w:rsidR="00D25826" w:rsidRPr="00B138C1" w:rsidRDefault="00D25826" w:rsidP="009B4453">
            <w:pPr>
              <w:spacing w:after="40"/>
              <w:rPr>
                <w:rFonts w:ascii="Aptos" w:hAnsi="Aptos" w:cstheme="minorHAnsi"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lastRenderedPageBreak/>
              <w:t xml:space="preserve">Please describe </w:t>
            </w:r>
            <w:r w:rsidR="00446987"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>your company/organization and your products</w:t>
            </w:r>
            <w:r w:rsidR="009863C5"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 or purpose. </w:t>
            </w:r>
          </w:p>
          <w:p w14:paraId="26B3D967" w14:textId="503C9D6C" w:rsidR="00D25826" w:rsidRPr="00B138C1" w:rsidRDefault="009B4453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e.g.</w:t>
            </w:r>
            <w:r w:rsidR="00191DA7" w:rsidRPr="00B138C1">
              <w:rPr>
                <w:rFonts w:ascii="Aptos" w:hAnsi="Aptos" w:cstheme="minorHAnsi"/>
                <w:bCs/>
                <w:sz w:val="22"/>
                <w:szCs w:val="22"/>
              </w:rPr>
              <w:t>,</w:t>
            </w: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 xml:space="preserve"> quality, types, price ranges, endorsements</w:t>
            </w:r>
            <w:r w:rsidR="000A57C1" w:rsidRPr="00B138C1">
              <w:rPr>
                <w:rFonts w:ascii="Aptos" w:hAnsi="Aptos" w:cstheme="minorHAnsi"/>
                <w:bCs/>
                <w:sz w:val="22"/>
                <w:szCs w:val="22"/>
              </w:rPr>
              <w:t>, values</w:t>
            </w:r>
          </w:p>
          <w:p w14:paraId="5CA811D1" w14:textId="77777777" w:rsidR="00D25826" w:rsidRPr="00B138C1" w:rsidRDefault="00D25826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36C0711E" w14:textId="77777777" w:rsidR="00D25826" w:rsidRPr="00B138C1" w:rsidRDefault="00D25826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0FC05ED9" w14:textId="77777777" w:rsidR="00D25826" w:rsidRPr="00B138C1" w:rsidRDefault="00D25826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386736B3" w14:textId="77777777" w:rsidR="000A57C1" w:rsidRDefault="000A57C1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59CB2C68" w14:textId="6847121D" w:rsidR="00556852" w:rsidRPr="00B138C1" w:rsidRDefault="00556852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1077424F" w14:textId="77777777" w:rsidR="000A57C1" w:rsidRDefault="000A57C1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7A7AE0BD" w14:textId="77777777" w:rsidR="00261C26" w:rsidRPr="00B138C1" w:rsidRDefault="00261C26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309AB2A5" w14:textId="77777777" w:rsidR="00446987" w:rsidRPr="00B138C1" w:rsidRDefault="00446987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3466E2AA" w14:textId="77777777" w:rsidR="00446987" w:rsidRPr="00B138C1" w:rsidRDefault="00446987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75F18F34" w14:textId="42F2C189" w:rsidR="00446987" w:rsidRPr="00B138C1" w:rsidRDefault="00A90B9E" w:rsidP="009B4453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/>
                <w:sz w:val="22"/>
                <w:szCs w:val="22"/>
              </w:rPr>
              <w:t>Website</w:t>
            </w:r>
            <w:r w:rsidR="00D11C27" w:rsidRPr="00B138C1">
              <w:rPr>
                <w:rFonts w:ascii="Aptos" w:hAnsi="Aptos" w:cstheme="minorHAnsi"/>
                <w:b/>
                <w:sz w:val="22"/>
                <w:szCs w:val="22"/>
              </w:rPr>
              <w:t>,</w:t>
            </w:r>
            <w:r w:rsidRPr="00B138C1">
              <w:rPr>
                <w:rFonts w:ascii="Aptos" w:hAnsi="Aptos" w:cstheme="minorHAnsi"/>
                <w:b/>
                <w:sz w:val="22"/>
                <w:szCs w:val="22"/>
              </w:rPr>
              <w:t xml:space="preserve"> if available:</w:t>
            </w:r>
          </w:p>
          <w:p w14:paraId="232E23F3" w14:textId="77777777" w:rsidR="00A90B9E" w:rsidRPr="00B138C1" w:rsidRDefault="00A90B9E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126E5472" w14:textId="5BAF4743" w:rsidR="00556852" w:rsidRDefault="00556852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14:paraId="35DEA288" w14:textId="77777777" w:rsidR="00261C26" w:rsidRPr="00B138C1" w:rsidRDefault="00261C26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14:paraId="07B76C2A" w14:textId="24953204" w:rsidR="007C376B" w:rsidRPr="00B138C1" w:rsidRDefault="00A90B9E" w:rsidP="009B4453">
            <w:pPr>
              <w:spacing w:after="40"/>
              <w:rPr>
                <w:rFonts w:ascii="Aptos" w:hAnsi="Aptos" w:cstheme="minorHAnsi"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>How would your exhibit be relevant/appealing to our conference audience</w:t>
            </w:r>
            <w:r w:rsidR="00D25826"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>?</w:t>
            </w:r>
          </w:p>
          <w:p w14:paraId="2E017A26" w14:textId="7B795BD8" w:rsidR="00D25826" w:rsidRPr="00B138C1" w:rsidRDefault="00D25826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14:paraId="22BD2FA5" w14:textId="77777777" w:rsidR="007C376B" w:rsidRDefault="007C376B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08AADFAE" w14:textId="77777777" w:rsidR="00556852" w:rsidRDefault="00556852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4B611D54" w14:textId="77777777" w:rsidR="00261C26" w:rsidRDefault="00261C26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1C64C38D" w14:textId="77777777" w:rsidR="00261C26" w:rsidRDefault="00261C26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410D3396" w14:textId="77777777" w:rsidR="00556852" w:rsidRDefault="00556852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4D20F3C7" w14:textId="77777777" w:rsidR="00942976" w:rsidRDefault="00942976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7D82DAFA" w14:textId="77777777" w:rsidR="00942976" w:rsidRPr="00B138C1" w:rsidRDefault="00942976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00A79B8E" w14:textId="20935999" w:rsidR="009B4453" w:rsidRPr="00B138C1" w:rsidRDefault="00556852" w:rsidP="00942976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F971D3">
              <w:rPr>
                <w:rFonts w:ascii="Aptos Display" w:hAnsi="Aptos Display" w:cstheme="minorHAnsi"/>
                <w:b/>
                <w:sz w:val="22"/>
                <w:szCs w:val="22"/>
              </w:rPr>
              <w:t>Please describe</w:t>
            </w:r>
            <w:r w:rsidR="00E6620F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 </w:t>
            </w:r>
            <w:r w:rsidRPr="00F971D3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how </w:t>
            </w:r>
            <w:r>
              <w:rPr>
                <w:rFonts w:ascii="Aptos Display" w:hAnsi="Aptos Display" w:cstheme="minorHAnsi"/>
                <w:b/>
                <w:sz w:val="22"/>
                <w:szCs w:val="22"/>
              </w:rPr>
              <w:t>your</w:t>
            </w:r>
            <w:r w:rsidRPr="00F971D3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="Aptos Display" w:hAnsi="Aptos Display" w:cstheme="minorHAnsi"/>
                <w:b/>
                <w:sz w:val="22"/>
                <w:szCs w:val="22"/>
              </w:rPr>
              <w:t>exhibit</w:t>
            </w:r>
            <w:r w:rsidRPr="00F971D3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="Aptos Display" w:hAnsi="Aptos Display" w:cstheme="minorHAnsi"/>
                <w:b/>
                <w:sz w:val="22"/>
                <w:szCs w:val="22"/>
              </w:rPr>
              <w:t>is</w:t>
            </w:r>
            <w:r w:rsidRPr="00F971D3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 connected to </w:t>
            </w:r>
            <w:r w:rsidR="00942976">
              <w:rPr>
                <w:rFonts w:ascii="Aptos Display" w:hAnsi="Aptos Display" w:cstheme="minorHAnsi"/>
                <w:b/>
                <w:sz w:val="22"/>
                <w:szCs w:val="22"/>
              </w:rPr>
              <w:t>BC First Nations and</w:t>
            </w:r>
            <w:r w:rsidR="001347C9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/or </w:t>
            </w:r>
            <w:r w:rsidR="00942976">
              <w:rPr>
                <w:rFonts w:ascii="Aptos Display" w:hAnsi="Aptos Display" w:cstheme="minorHAnsi"/>
                <w:b/>
                <w:sz w:val="22"/>
                <w:szCs w:val="22"/>
              </w:rPr>
              <w:t>how it supports</w:t>
            </w:r>
            <w:r w:rsidR="004404BA">
              <w:rPr>
                <w:rFonts w:ascii="Aptos Display" w:hAnsi="Aptos Display" w:cstheme="minorHAnsi"/>
                <w:b/>
                <w:sz w:val="22"/>
                <w:szCs w:val="22"/>
              </w:rPr>
              <w:t>/advances quality First Nations education</w:t>
            </w:r>
            <w:r w:rsidR="00726B13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 in</w:t>
            </w:r>
            <w:r w:rsidR="00942976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 </w:t>
            </w:r>
            <w:r w:rsidR="0037429C">
              <w:rPr>
                <w:rFonts w:ascii="Aptos Display" w:hAnsi="Aptos Display" w:cstheme="minorHAnsi"/>
                <w:b/>
                <w:sz w:val="22"/>
                <w:szCs w:val="22"/>
              </w:rPr>
              <w:t>BC</w:t>
            </w:r>
            <w:r w:rsidR="00726B13">
              <w:rPr>
                <w:rFonts w:ascii="Aptos Display" w:hAnsi="Aptos Display" w:cstheme="minorHAnsi"/>
                <w:b/>
                <w:sz w:val="22"/>
                <w:szCs w:val="22"/>
              </w:rPr>
              <w:t>.</w:t>
            </w:r>
          </w:p>
          <w:p w14:paraId="39074EB5" w14:textId="2749CAE0" w:rsidR="009B4453" w:rsidRPr="00B138C1" w:rsidRDefault="009B4453" w:rsidP="009B4453">
            <w:pPr>
              <w:spacing w:after="40"/>
              <w:rPr>
                <w:rFonts w:ascii="Aptos" w:hAnsi="Aptos" w:cstheme="minorHAnsi"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sz w:val="22"/>
                <w:szCs w:val="22"/>
              </w:rPr>
              <w:t>e.g.</w:t>
            </w:r>
            <w:r w:rsidR="00A90B9E" w:rsidRPr="00B138C1">
              <w:rPr>
                <w:rFonts w:ascii="Aptos" w:hAnsi="Aptos" w:cstheme="minorHAnsi"/>
                <w:sz w:val="22"/>
                <w:szCs w:val="22"/>
              </w:rPr>
              <w:t>,</w:t>
            </w:r>
            <w:r w:rsidRPr="00B138C1">
              <w:rPr>
                <w:rFonts w:ascii="Aptos" w:hAnsi="Aptos" w:cstheme="minorHAnsi"/>
                <w:sz w:val="22"/>
                <w:szCs w:val="22"/>
              </w:rPr>
              <w:t xml:space="preserve"> authenticity of products, co-development with First Nations, support to First Nations education</w:t>
            </w:r>
            <w:r w:rsidR="00191DA7" w:rsidRPr="00B138C1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</w:p>
          <w:p w14:paraId="68635177" w14:textId="77777777" w:rsidR="009B4453" w:rsidRPr="00B138C1" w:rsidRDefault="009B4453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4539341F" w14:textId="77777777" w:rsidR="009B4453" w:rsidRPr="00B138C1" w:rsidRDefault="009B4453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14:paraId="12C3C517" w14:textId="77777777" w:rsidR="00A90B9E" w:rsidRDefault="00A90B9E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14:paraId="47A914D6" w14:textId="77777777" w:rsidR="00261C26" w:rsidRDefault="00261C26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14:paraId="6B33AADE" w14:textId="77777777" w:rsidR="00261C26" w:rsidRDefault="00261C26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14:paraId="711089FE" w14:textId="77777777" w:rsidR="00556852" w:rsidRPr="00B138C1" w:rsidRDefault="00556852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14:paraId="3E9166B3" w14:textId="77777777" w:rsidR="009B4453" w:rsidRPr="00B138C1" w:rsidRDefault="009B4453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14:paraId="4E91871F" w14:textId="77777777" w:rsidR="000A57C1" w:rsidRPr="00B138C1" w:rsidRDefault="000A57C1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04073C53" w14:textId="3B0E022E" w:rsidR="00D25826" w:rsidRPr="00B138C1" w:rsidRDefault="00D25826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What does your display look like? </w:t>
            </w:r>
            <w:r w:rsidRPr="00B138C1">
              <w:rPr>
                <w:rFonts w:ascii="Aptos" w:hAnsi="Aptos" w:cstheme="minorHAnsi"/>
                <w:bCs/>
                <w:sz w:val="22"/>
                <w:szCs w:val="22"/>
              </w:rPr>
              <w:t>Please send a photo of your setup and products if available</w:t>
            </w:r>
            <w:r w:rsidR="001F30AA" w:rsidRPr="00B138C1">
              <w:rPr>
                <w:rFonts w:ascii="Aptos" w:hAnsi="Aptos" w:cstheme="minorHAnsi"/>
                <w:bCs/>
                <w:sz w:val="22"/>
                <w:szCs w:val="22"/>
              </w:rPr>
              <w:t>.</w:t>
            </w:r>
          </w:p>
          <w:p w14:paraId="4B248191" w14:textId="77777777" w:rsidR="007C376B" w:rsidRPr="00B138C1" w:rsidRDefault="007C376B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528B75B6" w14:textId="77777777" w:rsidR="007C376B" w:rsidRPr="00B138C1" w:rsidRDefault="007C376B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7D024B63" w14:textId="77777777" w:rsidR="007C376B" w:rsidRPr="00B138C1" w:rsidRDefault="007C376B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091B3043" w14:textId="77777777" w:rsidR="00261C26" w:rsidRPr="00B138C1" w:rsidRDefault="00261C26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5C131E88" w14:textId="77777777" w:rsidR="007C376B" w:rsidRPr="00B138C1" w:rsidRDefault="007C376B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1DCA66CA" w14:textId="77777777" w:rsidR="007C376B" w:rsidRPr="00B138C1" w:rsidRDefault="007C376B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423546EF" w14:textId="732DAD60" w:rsidR="00D25826" w:rsidRPr="00B138C1" w:rsidRDefault="00D25826" w:rsidP="009B4453">
            <w:pPr>
              <w:spacing w:after="40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Questions or </w:t>
            </w:r>
            <w:r w:rsidR="00A90B9E"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>c</w:t>
            </w:r>
            <w:r w:rsidRPr="00B138C1">
              <w:rPr>
                <w:rFonts w:ascii="Aptos" w:hAnsi="Aptos" w:cstheme="minorHAnsi"/>
                <w:b/>
                <w:bCs/>
                <w:sz w:val="22"/>
                <w:szCs w:val="22"/>
              </w:rPr>
              <w:t>omments?</w:t>
            </w:r>
          </w:p>
          <w:p w14:paraId="78D60CED" w14:textId="77777777" w:rsidR="007C376B" w:rsidRPr="00B138C1" w:rsidRDefault="007C376B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18BF7314" w14:textId="77777777" w:rsidR="00A90B9E" w:rsidRPr="00B138C1" w:rsidRDefault="00A90B9E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5AA61B7C" w14:textId="77777777" w:rsidR="00A90B9E" w:rsidRDefault="00A90B9E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4885189B" w14:textId="77777777" w:rsidR="00B138C1" w:rsidRDefault="00B138C1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1467DE02" w14:textId="77777777" w:rsidR="00B138C1" w:rsidRPr="00B138C1" w:rsidRDefault="00B138C1" w:rsidP="009B4453">
            <w:pPr>
              <w:rPr>
                <w:rFonts w:ascii="Aptos" w:hAnsi="Aptos" w:cstheme="minorHAnsi"/>
                <w:bCs/>
                <w:sz w:val="22"/>
                <w:szCs w:val="22"/>
              </w:rPr>
            </w:pPr>
          </w:p>
          <w:p w14:paraId="075BDCD5" w14:textId="77777777" w:rsidR="007C376B" w:rsidRPr="00B138C1" w:rsidRDefault="007C376B" w:rsidP="00B138C1">
            <w:pPr>
              <w:jc w:val="center"/>
              <w:rPr>
                <w:rFonts w:ascii="Aptos" w:hAnsi="Aptos" w:cstheme="minorHAnsi"/>
                <w:bCs/>
                <w:sz w:val="22"/>
                <w:szCs w:val="22"/>
                <w:lang w:val="en-CA"/>
              </w:rPr>
            </w:pPr>
          </w:p>
        </w:tc>
      </w:tr>
    </w:tbl>
    <w:p w14:paraId="6F71678C" w14:textId="77777777" w:rsidR="00B138C1" w:rsidRDefault="00B138C1" w:rsidP="00B138C1">
      <w:pPr>
        <w:jc w:val="center"/>
        <w:rPr>
          <w:rFonts w:ascii="Aptos" w:hAnsi="Aptos" w:cstheme="minorHAnsi"/>
          <w:b/>
          <w:bCs/>
          <w:sz w:val="22"/>
          <w:szCs w:val="22"/>
        </w:rPr>
      </w:pPr>
    </w:p>
    <w:p w14:paraId="01F89B22" w14:textId="6E986AB4" w:rsidR="001C79F7" w:rsidRPr="00D917D1" w:rsidRDefault="00B138C1" w:rsidP="00D917D1">
      <w:pPr>
        <w:jc w:val="center"/>
        <w:rPr>
          <w:rFonts w:ascii="Aptos" w:hAnsi="Aptos" w:cstheme="minorHAnsi"/>
          <w:b/>
          <w:bCs/>
          <w:sz w:val="22"/>
          <w:szCs w:val="22"/>
        </w:rPr>
      </w:pPr>
      <w:r w:rsidRPr="00B138C1">
        <w:rPr>
          <w:rFonts w:ascii="Aptos" w:hAnsi="Aptos" w:cstheme="minorHAnsi"/>
          <w:b/>
          <w:bCs/>
          <w:sz w:val="22"/>
          <w:szCs w:val="22"/>
        </w:rPr>
        <w:t>Thank you for applying!</w:t>
      </w:r>
    </w:p>
    <w:sectPr w:rsidR="001C79F7" w:rsidRPr="00D917D1" w:rsidSect="007C376B">
      <w:footerReference w:type="default" r:id="rId13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85C41" w14:textId="77777777" w:rsidR="001500B4" w:rsidRDefault="001500B4">
      <w:r>
        <w:separator/>
      </w:r>
    </w:p>
  </w:endnote>
  <w:endnote w:type="continuationSeparator" w:id="0">
    <w:p w14:paraId="4E32C213" w14:textId="77777777" w:rsidR="001500B4" w:rsidRDefault="0015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9D9A" w14:textId="77777777" w:rsidR="00613084" w:rsidRDefault="00613084">
    <w:pPr>
      <w:pStyle w:val="Footer"/>
      <w:jc w:val="center"/>
    </w:pPr>
  </w:p>
  <w:p w14:paraId="755FD297" w14:textId="77777777" w:rsidR="00613084" w:rsidRDefault="00613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392E8" w14:textId="77777777" w:rsidR="001500B4" w:rsidRDefault="001500B4">
      <w:r>
        <w:separator/>
      </w:r>
    </w:p>
  </w:footnote>
  <w:footnote w:type="continuationSeparator" w:id="0">
    <w:p w14:paraId="6FBA27EB" w14:textId="77777777" w:rsidR="001500B4" w:rsidRDefault="00150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81D76"/>
    <w:multiLevelType w:val="hybridMultilevel"/>
    <w:tmpl w:val="CA0A62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551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W2MDK3MDEyNTU2NbRU0lEKTi0uzszPAykwrAUAB/jYOCwAAAA="/>
  </w:docVars>
  <w:rsids>
    <w:rsidRoot w:val="007C376B"/>
    <w:rsid w:val="00011C9D"/>
    <w:rsid w:val="00014B36"/>
    <w:rsid w:val="00014FA3"/>
    <w:rsid w:val="00050DD9"/>
    <w:rsid w:val="00082E44"/>
    <w:rsid w:val="000971A3"/>
    <w:rsid w:val="000A57C1"/>
    <w:rsid w:val="000D7301"/>
    <w:rsid w:val="000F534C"/>
    <w:rsid w:val="00122089"/>
    <w:rsid w:val="001347C9"/>
    <w:rsid w:val="001500B4"/>
    <w:rsid w:val="001749B8"/>
    <w:rsid w:val="00185216"/>
    <w:rsid w:val="00191D09"/>
    <w:rsid w:val="00191DA7"/>
    <w:rsid w:val="001C166D"/>
    <w:rsid w:val="001C79F7"/>
    <w:rsid w:val="001D01CD"/>
    <w:rsid w:val="001D42F5"/>
    <w:rsid w:val="001F30AA"/>
    <w:rsid w:val="00243308"/>
    <w:rsid w:val="00261C26"/>
    <w:rsid w:val="0027757C"/>
    <w:rsid w:val="002C20A1"/>
    <w:rsid w:val="002C7ACE"/>
    <w:rsid w:val="003021C8"/>
    <w:rsid w:val="00312053"/>
    <w:rsid w:val="00331499"/>
    <w:rsid w:val="0036103A"/>
    <w:rsid w:val="0037429C"/>
    <w:rsid w:val="00397881"/>
    <w:rsid w:val="003A5D44"/>
    <w:rsid w:val="003C4352"/>
    <w:rsid w:val="003E1C14"/>
    <w:rsid w:val="004404BA"/>
    <w:rsid w:val="00446987"/>
    <w:rsid w:val="004733DC"/>
    <w:rsid w:val="00481D4C"/>
    <w:rsid w:val="004C4F66"/>
    <w:rsid w:val="004E0A62"/>
    <w:rsid w:val="004F698A"/>
    <w:rsid w:val="005101E5"/>
    <w:rsid w:val="0051560F"/>
    <w:rsid w:val="00524E10"/>
    <w:rsid w:val="00540568"/>
    <w:rsid w:val="00556852"/>
    <w:rsid w:val="005649FA"/>
    <w:rsid w:val="00572047"/>
    <w:rsid w:val="005830C2"/>
    <w:rsid w:val="005F0BED"/>
    <w:rsid w:val="00613084"/>
    <w:rsid w:val="006364D1"/>
    <w:rsid w:val="0064221A"/>
    <w:rsid w:val="00672075"/>
    <w:rsid w:val="006940C5"/>
    <w:rsid w:val="006A49A7"/>
    <w:rsid w:val="0070083B"/>
    <w:rsid w:val="00700CC6"/>
    <w:rsid w:val="00726B13"/>
    <w:rsid w:val="0078659A"/>
    <w:rsid w:val="00790E6A"/>
    <w:rsid w:val="007C376B"/>
    <w:rsid w:val="007D0922"/>
    <w:rsid w:val="008145A3"/>
    <w:rsid w:val="00822E3D"/>
    <w:rsid w:val="00830BCC"/>
    <w:rsid w:val="0084174A"/>
    <w:rsid w:val="00851D75"/>
    <w:rsid w:val="008520EE"/>
    <w:rsid w:val="00872E0D"/>
    <w:rsid w:val="00880A45"/>
    <w:rsid w:val="0088304C"/>
    <w:rsid w:val="00892B8C"/>
    <w:rsid w:val="008970ED"/>
    <w:rsid w:val="008A10C9"/>
    <w:rsid w:val="008C4E66"/>
    <w:rsid w:val="008E0157"/>
    <w:rsid w:val="008E2F8A"/>
    <w:rsid w:val="00915F0B"/>
    <w:rsid w:val="00942976"/>
    <w:rsid w:val="009863C5"/>
    <w:rsid w:val="0099377F"/>
    <w:rsid w:val="009B4453"/>
    <w:rsid w:val="009C0216"/>
    <w:rsid w:val="00A15445"/>
    <w:rsid w:val="00A20EDF"/>
    <w:rsid w:val="00A90B9E"/>
    <w:rsid w:val="00A96C2F"/>
    <w:rsid w:val="00B138C1"/>
    <w:rsid w:val="00B25094"/>
    <w:rsid w:val="00B3629C"/>
    <w:rsid w:val="00B52C54"/>
    <w:rsid w:val="00B73FEC"/>
    <w:rsid w:val="00B85332"/>
    <w:rsid w:val="00BA71B4"/>
    <w:rsid w:val="00BB76B7"/>
    <w:rsid w:val="00BC5E5D"/>
    <w:rsid w:val="00BE6E5F"/>
    <w:rsid w:val="00C53B2D"/>
    <w:rsid w:val="00C657C6"/>
    <w:rsid w:val="00C7085B"/>
    <w:rsid w:val="00C87217"/>
    <w:rsid w:val="00CA0FD5"/>
    <w:rsid w:val="00CA2584"/>
    <w:rsid w:val="00CB5386"/>
    <w:rsid w:val="00CD5811"/>
    <w:rsid w:val="00CE3FC7"/>
    <w:rsid w:val="00CF7B13"/>
    <w:rsid w:val="00D043DE"/>
    <w:rsid w:val="00D05818"/>
    <w:rsid w:val="00D11C27"/>
    <w:rsid w:val="00D15473"/>
    <w:rsid w:val="00D177F8"/>
    <w:rsid w:val="00D25826"/>
    <w:rsid w:val="00D76BB8"/>
    <w:rsid w:val="00D917D1"/>
    <w:rsid w:val="00DD24AC"/>
    <w:rsid w:val="00E051D1"/>
    <w:rsid w:val="00E10979"/>
    <w:rsid w:val="00E173E5"/>
    <w:rsid w:val="00E6620F"/>
    <w:rsid w:val="00E724FF"/>
    <w:rsid w:val="00E96086"/>
    <w:rsid w:val="00EA07FB"/>
    <w:rsid w:val="00EB3970"/>
    <w:rsid w:val="00EE649E"/>
    <w:rsid w:val="00F0404C"/>
    <w:rsid w:val="00F30167"/>
    <w:rsid w:val="00F53C0C"/>
    <w:rsid w:val="00FB5C3E"/>
    <w:rsid w:val="00FE5560"/>
    <w:rsid w:val="00FF4EC3"/>
    <w:rsid w:val="2858C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9A56"/>
  <w15:chartTrackingRefBased/>
  <w15:docId w15:val="{554E695C-797E-4AF1-B0B1-951A78F5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C376B"/>
    <w:rPr>
      <w:color w:val="0000FF"/>
      <w:u w:val="single"/>
    </w:rPr>
  </w:style>
  <w:style w:type="paragraph" w:styleId="Header">
    <w:name w:val="header"/>
    <w:basedOn w:val="Normal"/>
    <w:link w:val="HeaderChar"/>
    <w:rsid w:val="007C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C37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C37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76B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rsid w:val="007C3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A5D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0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40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5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5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56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B3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nesc.ca/conferenc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ference@fnesc.c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37514-8802-4754-9e13-763b64e5754d" xsi:nil="true"/>
    <lcf76f155ced4ddcb4097134ff3c332f xmlns="a22e32ad-63c0-4384-a825-fcf6bb643a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8C41052A98641963EC2FB55FC046F" ma:contentTypeVersion="13" ma:contentTypeDescription="Create a new document." ma:contentTypeScope="" ma:versionID="42f4f7ef03eb75395e93884c8db90da3">
  <xsd:schema xmlns:xsd="http://www.w3.org/2001/XMLSchema" xmlns:xs="http://www.w3.org/2001/XMLSchema" xmlns:p="http://schemas.microsoft.com/office/2006/metadata/properties" xmlns:ns2="a22e32ad-63c0-4384-a825-fcf6bb643ab5" xmlns:ns3="bd437514-8802-4754-9e13-763b64e5754d" targetNamespace="http://schemas.microsoft.com/office/2006/metadata/properties" ma:root="true" ma:fieldsID="00d93c25fadc96665278fe1b2f54d429" ns2:_="" ns3:_="">
    <xsd:import namespace="a22e32ad-63c0-4384-a825-fcf6bb643ab5"/>
    <xsd:import namespace="bd437514-8802-4754-9e13-763b64e57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e32ad-63c0-4384-a825-fcf6bb643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caf7d25-5f2e-4763-93e7-c5d5affc3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37514-8802-4754-9e13-763b64e5754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814b194-e291-4d2d-9619-76f3bd83973b}" ma:internalName="TaxCatchAll" ma:showField="CatchAllData" ma:web="bd437514-8802-4754-9e13-763b64e57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6032A1-E3A2-4765-88D1-7D2E4A752EA1}">
  <ds:schemaRefs>
    <ds:schemaRef ds:uri="http://schemas.microsoft.com/office/2006/metadata/properties"/>
    <ds:schemaRef ds:uri="http://schemas.microsoft.com/office/infopath/2007/PartnerControls"/>
    <ds:schemaRef ds:uri="bd437514-8802-4754-9e13-763b64e5754d"/>
    <ds:schemaRef ds:uri="a22e32ad-63c0-4384-a825-fcf6bb643ab5"/>
  </ds:schemaRefs>
</ds:datastoreItem>
</file>

<file path=customXml/itemProps2.xml><?xml version="1.0" encoding="utf-8"?>
<ds:datastoreItem xmlns:ds="http://schemas.openxmlformats.org/officeDocument/2006/customXml" ds:itemID="{477A16A6-3033-45C8-9FA9-467D4BD3E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e32ad-63c0-4384-a825-fcf6bb643ab5"/>
    <ds:schemaRef ds:uri="bd437514-8802-4754-9e13-763b64e57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5DF4BA-C28D-430C-AED1-6CAD598068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090b695-b8ed-4168-a734-0d4088d6497e}" enabled="0" method="" siteId="{6090b695-b8ed-4168-a734-0d4088d649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Seohyeon Jang</dc:creator>
  <cp:keywords/>
  <dc:description/>
  <cp:lastModifiedBy>Hailey Jang</cp:lastModifiedBy>
  <cp:revision>35</cp:revision>
  <cp:lastPrinted>2026-07-06T16:57:00Z</cp:lastPrinted>
  <dcterms:created xsi:type="dcterms:W3CDTF">2026-04-07T16:32:00Z</dcterms:created>
  <dcterms:modified xsi:type="dcterms:W3CDTF">2026-07-06T21:44:00Z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0x0101007668C41052A98641963EC2FB55FC046F</vt:lpwstr>
  </property>
  <property fmtid="{D5CDD505-2E9C-101B-9397-08002B2CF9AE}" pid="3" name="MediaServiceImageTags">
    <vt:lpwstr/>
  </property>
</Properties>
</file>